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A" w:rsidRDefault="00D91CBA" w:rsidP="00D91C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6B">
        <w:rPr>
          <w:rFonts w:ascii="Times New Roman" w:hAnsi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/>
          <w:b/>
          <w:sz w:val="24"/>
          <w:szCs w:val="24"/>
        </w:rPr>
        <w:t>с подпунктом «л» п</w:t>
      </w:r>
      <w:r w:rsidRPr="009E656B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</w:t>
      </w:r>
      <w:r w:rsidRPr="009E656B">
        <w:rPr>
          <w:rFonts w:ascii="Times New Roman" w:hAnsi="Times New Roman"/>
          <w:b/>
          <w:sz w:val="24"/>
          <w:szCs w:val="24"/>
        </w:rPr>
        <w:t xml:space="preserve"> 11 Раздела II Постановления Правительства РФ от 21.01.2004 г. № 24 «Об утверждении стандартов раскрытия информации субъектами оптового и розничны</w:t>
      </w:r>
      <w:r>
        <w:rPr>
          <w:rFonts w:ascii="Times New Roman" w:hAnsi="Times New Roman"/>
          <w:b/>
          <w:sz w:val="24"/>
          <w:szCs w:val="24"/>
        </w:rPr>
        <w:t>х рынков электрической энергии»</w:t>
      </w:r>
    </w:p>
    <w:p w:rsidR="00D91CBA" w:rsidRDefault="00D91CBA" w:rsidP="00D91C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E656B">
        <w:rPr>
          <w:rFonts w:ascii="Times New Roman" w:hAnsi="Times New Roman"/>
          <w:b/>
          <w:sz w:val="24"/>
          <w:szCs w:val="24"/>
        </w:rPr>
        <w:t>кционерное общество «Петрозаводские коммунальные системы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91CBA" w:rsidRPr="009E656B" w:rsidRDefault="00D91CBA" w:rsidP="00D91C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6B">
        <w:rPr>
          <w:rFonts w:ascii="Times New Roman" w:hAnsi="Times New Roman"/>
          <w:b/>
          <w:sz w:val="24"/>
          <w:szCs w:val="24"/>
        </w:rPr>
        <w:t>представляет следующую информацию</w:t>
      </w:r>
      <w:r w:rsidR="00833A12">
        <w:rPr>
          <w:rFonts w:ascii="Times New Roman" w:hAnsi="Times New Roman"/>
          <w:b/>
          <w:sz w:val="24"/>
          <w:szCs w:val="24"/>
        </w:rPr>
        <w:t xml:space="preserve"> за 201</w:t>
      </w:r>
      <w:r w:rsidR="00833A12" w:rsidRPr="00833A12">
        <w:rPr>
          <w:rFonts w:ascii="Times New Roman" w:hAnsi="Times New Roman"/>
          <w:b/>
          <w:sz w:val="24"/>
          <w:szCs w:val="24"/>
        </w:rPr>
        <w:t>6</w:t>
      </w:r>
      <w:r w:rsidRPr="009E656B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D91CBA" w:rsidRDefault="00D91CBA" w:rsidP="00847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Приложение N 7</w:t>
      </w: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к Единым стандартам</w:t>
      </w: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 xml:space="preserve">качества обслуживания </w:t>
      </w:r>
      <w:proofErr w:type="gramStart"/>
      <w:r w:rsidRPr="00C52EBB">
        <w:rPr>
          <w:rFonts w:ascii="Arial" w:hAnsi="Arial" w:cs="Arial"/>
          <w:sz w:val="20"/>
          <w:szCs w:val="20"/>
        </w:rPr>
        <w:t>сетевыми</w:t>
      </w:r>
      <w:proofErr w:type="gramEnd"/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организациями потребителей</w:t>
      </w: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услуг сетевых организаций</w:t>
      </w:r>
    </w:p>
    <w:p w:rsidR="00847675" w:rsidRPr="00C52EBB" w:rsidRDefault="00847675" w:rsidP="00C52EB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47675" w:rsidRPr="00C52EBB" w:rsidRDefault="00847675" w:rsidP="00C52EBB">
      <w:pPr>
        <w:pStyle w:val="ConsPlusNonformat"/>
        <w:spacing w:line="276" w:lineRule="auto"/>
        <w:jc w:val="center"/>
        <w:rPr>
          <w:rFonts w:ascii="Arial" w:hAnsi="Arial" w:cs="Arial"/>
        </w:rPr>
      </w:pPr>
      <w:bookmarkStart w:id="0" w:name="Par658"/>
      <w:bookmarkEnd w:id="0"/>
      <w:r w:rsidRPr="00C52EBB">
        <w:rPr>
          <w:rFonts w:ascii="Arial" w:hAnsi="Arial" w:cs="Arial"/>
        </w:rPr>
        <w:t>Информация о качестве обслуживания потребителей</w:t>
      </w:r>
    </w:p>
    <w:p w:rsidR="00847675" w:rsidRPr="00C52EBB" w:rsidRDefault="00022F91" w:rsidP="00C52EBB">
      <w:pPr>
        <w:pStyle w:val="ConsPlusNonforma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E448D">
        <w:rPr>
          <w:rFonts w:ascii="Arial" w:hAnsi="Arial" w:cs="Arial"/>
          <w:b/>
          <w:color w:val="000000" w:themeColor="text1"/>
        </w:rPr>
        <w:t>АО «ПКС»</w:t>
      </w:r>
      <w:r w:rsidR="00847675" w:rsidRPr="00C52EBB">
        <w:rPr>
          <w:rFonts w:ascii="Arial" w:hAnsi="Arial" w:cs="Arial"/>
        </w:rPr>
        <w:t>____ услуг за __</w:t>
      </w:r>
      <w:r w:rsidRPr="00AE448D">
        <w:rPr>
          <w:rFonts w:ascii="Arial" w:hAnsi="Arial" w:cs="Arial"/>
          <w:b/>
          <w:color w:val="000000" w:themeColor="text1"/>
        </w:rPr>
        <w:t>201</w:t>
      </w:r>
      <w:r w:rsidR="001D3EA2" w:rsidRPr="00833A12">
        <w:rPr>
          <w:rFonts w:ascii="Arial" w:hAnsi="Arial" w:cs="Arial"/>
          <w:b/>
          <w:color w:val="000000" w:themeColor="text1"/>
        </w:rPr>
        <w:t>6</w:t>
      </w:r>
      <w:r w:rsidR="00847675" w:rsidRPr="00C52EBB">
        <w:rPr>
          <w:rFonts w:ascii="Arial" w:hAnsi="Arial" w:cs="Arial"/>
        </w:rPr>
        <w:t>__ год</w:t>
      </w:r>
    </w:p>
    <w:p w:rsidR="00847675" w:rsidRPr="00C52EBB" w:rsidRDefault="00847675" w:rsidP="00C52EBB">
      <w:pPr>
        <w:pStyle w:val="ConsPlusNonformat"/>
        <w:spacing w:line="276" w:lineRule="auto"/>
        <w:jc w:val="center"/>
        <w:rPr>
          <w:rFonts w:ascii="Arial" w:hAnsi="Arial" w:cs="Arial"/>
        </w:rPr>
      </w:pPr>
      <w:r w:rsidRPr="00C52EBB">
        <w:rPr>
          <w:rFonts w:ascii="Arial" w:hAnsi="Arial" w:cs="Arial"/>
        </w:rPr>
        <w:t>(наименование сетевой организации)</w:t>
      </w:r>
    </w:p>
    <w:p w:rsidR="008B3F96" w:rsidRPr="00C52EBB" w:rsidRDefault="008B3F96" w:rsidP="00C52EB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47675" w:rsidRPr="00C52EBB" w:rsidRDefault="00847675" w:rsidP="00C52E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0"/>
          <w:szCs w:val="20"/>
        </w:rPr>
      </w:pPr>
      <w:bookmarkStart w:id="1" w:name="Par662"/>
      <w:bookmarkEnd w:id="1"/>
      <w:r w:rsidRPr="00C52EBB">
        <w:rPr>
          <w:rFonts w:ascii="Arial" w:hAnsi="Arial" w:cs="Arial"/>
          <w:sz w:val="20"/>
          <w:szCs w:val="20"/>
        </w:rPr>
        <w:t>1. Общая информация о сетевой организации</w:t>
      </w:r>
    </w:p>
    <w:p w:rsidR="00847675" w:rsidRPr="00C52EBB" w:rsidRDefault="00847675" w:rsidP="00C5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AE694F" w:rsidRDefault="00AE694F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3331"/>
        <w:gridCol w:w="3926"/>
        <w:gridCol w:w="4333"/>
        <w:gridCol w:w="4330"/>
      </w:tblGrid>
      <w:tr w:rsidR="000E333E" w:rsidRPr="00510D5A" w:rsidTr="000E333E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Количество точек учета в договорах Энергокомфорт сети ПКС по напряжениям</w:t>
            </w:r>
          </w:p>
        </w:tc>
      </w:tr>
      <w:tr w:rsidR="000E333E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250E5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5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250E5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5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50E56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рег.</w:t>
            </w: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3399</w:t>
            </w:r>
          </w:p>
        </w:tc>
      </w:tr>
      <w:tr w:rsidR="00250E56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8766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250E56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СН</w:t>
            </w:r>
            <w:proofErr w:type="gramStart"/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1244</w:t>
            </w:r>
          </w:p>
        </w:tc>
      </w:tr>
      <w:tr w:rsidR="00250E56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СН</w:t>
            </w:r>
            <w:proofErr w:type="gramStart"/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0E56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50E56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рег.</w:t>
            </w: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250E56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783</w:t>
            </w:r>
          </w:p>
        </w:tc>
      </w:tr>
      <w:tr w:rsidR="00250E56" w:rsidRPr="00510D5A" w:rsidTr="00AE694F">
        <w:trPr>
          <w:trHeight w:val="255"/>
        </w:trPr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СН</w:t>
            </w:r>
            <w:proofErr w:type="gramStart"/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</w:tbl>
    <w:p w:rsidR="00022F91" w:rsidRPr="00C52EBB" w:rsidRDefault="00022F91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C52EBB">
        <w:rPr>
          <w:rFonts w:ascii="Arial" w:hAnsi="Arial" w:cs="Arial"/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AE694F" w:rsidRDefault="00AE694F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3101"/>
        <w:gridCol w:w="4190"/>
        <w:gridCol w:w="4273"/>
        <w:gridCol w:w="4356"/>
      </w:tblGrid>
      <w:tr w:rsidR="000E333E" w:rsidRPr="00510D5A" w:rsidTr="000E333E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Количество точек учета в договорах Энергокомфорт сети ПКС по наличию счетчика</w:t>
            </w:r>
          </w:p>
        </w:tc>
      </w:tr>
      <w:tr w:rsidR="000E333E" w:rsidRPr="00510D5A" w:rsidTr="00AE694F">
        <w:trPr>
          <w:trHeight w:val="255"/>
        </w:trPr>
        <w:tc>
          <w:tcPr>
            <w:tcW w:w="974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250E5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5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250E5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5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50E56" w:rsidRPr="00510D5A" w:rsidTr="00AE694F">
        <w:trPr>
          <w:trHeight w:val="255"/>
        </w:trPr>
        <w:tc>
          <w:tcPr>
            <w:tcW w:w="974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Ввод МКД</w:t>
            </w: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</w:tr>
      <w:tr w:rsidR="00250E56" w:rsidRPr="00510D5A" w:rsidTr="00AE694F">
        <w:trPr>
          <w:trHeight w:val="255"/>
        </w:trPr>
        <w:tc>
          <w:tcPr>
            <w:tcW w:w="974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Ввод МКД</w:t>
            </w: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2622</w:t>
            </w:r>
          </w:p>
        </w:tc>
      </w:tr>
      <w:tr w:rsidR="00250E56" w:rsidRPr="00510D5A" w:rsidTr="00AE694F">
        <w:trPr>
          <w:trHeight w:val="255"/>
        </w:trPr>
        <w:tc>
          <w:tcPr>
            <w:tcW w:w="974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0E56" w:rsidRPr="00510D5A" w:rsidTr="00AE694F">
        <w:trPr>
          <w:trHeight w:val="255"/>
        </w:trPr>
        <w:tc>
          <w:tcPr>
            <w:tcW w:w="974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949</w:t>
            </w:r>
          </w:p>
        </w:tc>
      </w:tr>
      <w:tr w:rsidR="00250E56" w:rsidRPr="00510D5A" w:rsidTr="00AE694F">
        <w:trPr>
          <w:trHeight w:val="255"/>
        </w:trPr>
        <w:tc>
          <w:tcPr>
            <w:tcW w:w="974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0E56" w:rsidRPr="00510D5A" w:rsidTr="00AE694F">
        <w:trPr>
          <w:trHeight w:val="255"/>
        </w:trPr>
        <w:tc>
          <w:tcPr>
            <w:tcW w:w="974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ЮЛ</w:t>
            </w: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15144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13761</w:t>
            </w:r>
          </w:p>
        </w:tc>
      </w:tr>
      <w:tr w:rsidR="000E333E" w:rsidRPr="00510D5A" w:rsidTr="00AE694F">
        <w:trPr>
          <w:trHeight w:val="255"/>
        </w:trPr>
        <w:tc>
          <w:tcPr>
            <w:tcW w:w="974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0E333E" w:rsidRPr="00510D5A" w:rsidRDefault="000E333E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0E56" w:rsidRPr="00510D5A" w:rsidTr="000E333E">
        <w:trPr>
          <w:trHeight w:val="255"/>
        </w:trPr>
        <w:tc>
          <w:tcPr>
            <w:tcW w:w="2290" w:type="pct"/>
            <w:gridSpan w:val="2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Кол-во лиц</w:t>
            </w:r>
            <w:proofErr w:type="gramStart"/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четов</w:t>
            </w: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113975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114509</w:t>
            </w:r>
          </w:p>
        </w:tc>
      </w:tr>
      <w:tr w:rsidR="00250E56" w:rsidRPr="00510D5A" w:rsidTr="000E333E">
        <w:trPr>
          <w:trHeight w:val="255"/>
        </w:trPr>
        <w:tc>
          <w:tcPr>
            <w:tcW w:w="2290" w:type="pct"/>
            <w:gridSpan w:val="2"/>
            <w:shd w:val="clear" w:color="auto" w:fill="auto"/>
            <w:noWrap/>
            <w:vAlign w:val="bottom"/>
            <w:hideMark/>
          </w:tcPr>
          <w:p w:rsidR="00250E56" w:rsidRPr="00510D5A" w:rsidRDefault="00250E56" w:rsidP="00AE69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0D5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Из них, оборудовано ПУ</w:t>
            </w:r>
          </w:p>
        </w:tc>
        <w:tc>
          <w:tcPr>
            <w:tcW w:w="1342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106577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250E56" w:rsidRDefault="00250E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106259</w:t>
            </w:r>
          </w:p>
        </w:tc>
      </w:tr>
    </w:tbl>
    <w:p w:rsidR="00022F91" w:rsidRPr="00C52EBB" w:rsidRDefault="00022F91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C52EBB">
        <w:rPr>
          <w:rFonts w:ascii="Arial" w:hAnsi="Arial" w:cs="Arial"/>
          <w:sz w:val="20"/>
          <w:szCs w:val="20"/>
        </w:rPr>
        <w:t>ВЛ</w:t>
      </w:r>
      <w:proofErr w:type="gramEnd"/>
      <w:r w:rsidRPr="00C52EBB">
        <w:rPr>
          <w:rFonts w:ascii="Arial" w:hAnsi="Arial" w:cs="Arial"/>
          <w:sz w:val="20"/>
          <w:szCs w:val="20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</w:t>
      </w:r>
      <w:r w:rsidR="00022F91">
        <w:rPr>
          <w:rFonts w:ascii="Arial" w:hAnsi="Arial" w:cs="Arial"/>
          <w:sz w:val="20"/>
          <w:szCs w:val="20"/>
        </w:rPr>
        <w:t>:</w:t>
      </w:r>
    </w:p>
    <w:p w:rsidR="000E333E" w:rsidRDefault="000E333E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2F91" w:rsidRDefault="00022F91" w:rsidP="0002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На обслуживан</w:t>
      </w:r>
      <w:proofErr w:type="gramStart"/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ии АО</w:t>
      </w:r>
      <w:proofErr w:type="gramEnd"/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 xml:space="preserve"> «ПКС» находятся объекты электросетевого хозяйства:</w:t>
      </w:r>
    </w:p>
    <w:p w:rsidR="00EC6BBC" w:rsidRDefault="00EC6BBC" w:rsidP="0002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5751" w:type="dxa"/>
        <w:tblInd w:w="91" w:type="dxa"/>
        <w:tblLook w:val="04A0"/>
      </w:tblPr>
      <w:tblGrid>
        <w:gridCol w:w="4412"/>
        <w:gridCol w:w="4394"/>
        <w:gridCol w:w="3543"/>
        <w:gridCol w:w="3402"/>
      </w:tblGrid>
      <w:tr w:rsidR="00EC6BBC" w:rsidRPr="00EC6BBC" w:rsidTr="00EC6BBC">
        <w:trPr>
          <w:trHeight w:val="675"/>
        </w:trPr>
        <w:tc>
          <w:tcPr>
            <w:tcW w:w="8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 воздушных линий электропередач  и кабельных линий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01.01.2017г.</w:t>
            </w:r>
          </w:p>
        </w:tc>
      </w:tr>
      <w:tr w:rsidR="00EC6BBC" w:rsidRPr="00EC6BBC" w:rsidTr="00EC6BBC">
        <w:trPr>
          <w:trHeight w:val="31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6B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 xml:space="preserve">КЛЭП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До 1кВ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505,69км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509,8км</w:t>
            </w:r>
          </w:p>
        </w:tc>
      </w:tr>
      <w:tr w:rsidR="00EC6BBC" w:rsidRPr="00EC6BBC" w:rsidTr="00EC6BBC">
        <w:trPr>
          <w:trHeight w:val="27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ВЛЭП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168,36км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171,26км</w:t>
            </w:r>
          </w:p>
        </w:tc>
      </w:tr>
      <w:tr w:rsidR="00EC6BBC" w:rsidRPr="00EC6BBC" w:rsidTr="00EC6BBC">
        <w:trPr>
          <w:trHeight w:val="315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C6B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КЛЭП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6–10 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493,60км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509,9км</w:t>
            </w:r>
          </w:p>
        </w:tc>
      </w:tr>
      <w:tr w:rsidR="00EC6BBC" w:rsidRPr="00EC6BBC" w:rsidTr="00EC6BBC">
        <w:trPr>
          <w:trHeight w:val="27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ВЛЭП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6–10 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61,79км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62,42км</w:t>
            </w:r>
          </w:p>
        </w:tc>
      </w:tr>
      <w:tr w:rsidR="00EC6BBC" w:rsidRPr="00EC6BBC" w:rsidTr="00EC6BBC">
        <w:trPr>
          <w:trHeight w:val="585"/>
        </w:trPr>
        <w:tc>
          <w:tcPr>
            <w:tcW w:w="8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Объем подстанций 35 - 1150 кВ, трансформаторных подстанций (ТП, КТП)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01.01.2017г.</w:t>
            </w:r>
          </w:p>
        </w:tc>
      </w:tr>
      <w:tr w:rsidR="00EC6BBC" w:rsidRPr="00EC6BBC" w:rsidTr="00EC6BBC">
        <w:trPr>
          <w:trHeight w:val="54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Мачтовая (столбовая) ТП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6–10 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C6BBC" w:rsidRPr="00EC6BBC" w:rsidTr="00EC6BBC">
        <w:trPr>
          <w:trHeight w:val="54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Распределительные пункты (совмещенные с ТП)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6–10 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EC6BBC" w:rsidRPr="00EC6BBC" w:rsidTr="00EC6BBC">
        <w:trPr>
          <w:trHeight w:val="54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Однотрансформаторная ТП, КТП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6–10 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</w:t>
            </w:r>
          </w:p>
        </w:tc>
      </w:tr>
      <w:tr w:rsidR="00EC6BBC" w:rsidRPr="00EC6BBC" w:rsidTr="00EC6BBC">
        <w:trPr>
          <w:trHeight w:val="54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Двухтрансформаторная ТП, КТП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6–10 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</w:t>
            </w:r>
          </w:p>
        </w:tc>
      </w:tr>
      <w:tr w:rsidR="00EC6BBC" w:rsidRPr="00EC6BBC" w:rsidTr="00EC6BBC">
        <w:trPr>
          <w:trHeight w:val="54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Подстанций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EC6BBC" w:rsidRPr="00EC6BBC" w:rsidTr="00EC6BBC">
        <w:trPr>
          <w:trHeight w:val="54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Подстанций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110кВ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6BBC" w:rsidRPr="00EC6BBC" w:rsidRDefault="00EC6BBC" w:rsidP="00EC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B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0E333E" w:rsidRPr="00AE448D" w:rsidRDefault="000E333E" w:rsidP="00022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070F0" w:rsidRPr="00022F91" w:rsidRDefault="00B070F0" w:rsidP="00B07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FF0000"/>
          <w:sz w:val="20"/>
          <w:szCs w:val="20"/>
        </w:rPr>
      </w:pPr>
    </w:p>
    <w:p w:rsidR="00847675" w:rsidRDefault="00847675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0E333E" w:rsidRDefault="000E333E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A393F" w:rsidRPr="00AE448D" w:rsidRDefault="003A393F" w:rsidP="00AE694F">
      <w:pPr>
        <w:shd w:val="clear" w:color="auto" w:fill="FFFFFF"/>
        <w:spacing w:line="240" w:lineRule="auto"/>
        <w:ind w:left="721" w:right="-720" w:firstLine="272"/>
        <w:jc w:val="center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>Износ обслуживаемого филиалом АО «ПКС» «Электрические сети» электрооборудования: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1907"/>
        <w:gridCol w:w="2952"/>
        <w:gridCol w:w="4165"/>
        <w:gridCol w:w="4333"/>
      </w:tblGrid>
      <w:tr w:rsidR="003A393F" w:rsidRPr="00AE448D" w:rsidTr="000E333E">
        <w:trPr>
          <w:trHeight w:val="20"/>
        </w:trPr>
        <w:tc>
          <w:tcPr>
            <w:tcW w:w="805" w:type="pct"/>
            <w:vMerge w:val="restar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Износ сетей и оборудования</w:t>
            </w:r>
          </w:p>
        </w:tc>
        <w:tc>
          <w:tcPr>
            <w:tcW w:w="1526" w:type="pct"/>
            <w:gridSpan w:val="2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Арендованные у МУП ПЭС</w:t>
            </w:r>
          </w:p>
        </w:tc>
        <w:tc>
          <w:tcPr>
            <w:tcW w:w="1308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Общий износ на 01.01.201</w:t>
            </w:r>
            <w:r w:rsidR="00D47BF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E448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собственных и арендованных сетей</w:t>
            </w:r>
          </w:p>
        </w:tc>
        <w:tc>
          <w:tcPr>
            <w:tcW w:w="1362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Общий износ на 01.01.201</w:t>
            </w:r>
            <w:r w:rsidR="00D47BF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E448D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собственных и арендованных сетей</w:t>
            </w:r>
          </w:p>
        </w:tc>
      </w:tr>
      <w:tr w:rsidR="003A393F" w:rsidRPr="00AE448D" w:rsidTr="000E333E">
        <w:trPr>
          <w:trHeight w:val="20"/>
        </w:trPr>
        <w:tc>
          <w:tcPr>
            <w:tcW w:w="805" w:type="pct"/>
            <w:vMerge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На дату приема в аренду 23.06.2005г.</w:t>
            </w:r>
          </w:p>
        </w:tc>
        <w:tc>
          <w:tcPr>
            <w:tcW w:w="1308" w:type="pct"/>
            <w:tcBorders>
              <w:lef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93F" w:rsidRPr="00AE448D" w:rsidTr="000E333E">
        <w:trPr>
          <w:trHeight w:val="20"/>
        </w:trPr>
        <w:tc>
          <w:tcPr>
            <w:tcW w:w="805" w:type="pct"/>
            <w:vMerge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Длина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Износ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93F" w:rsidRPr="00AE448D" w:rsidTr="000E333E">
        <w:trPr>
          <w:trHeight w:val="20"/>
        </w:trPr>
        <w:tc>
          <w:tcPr>
            <w:tcW w:w="805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ВЛ-0,4кВ</w:t>
            </w:r>
          </w:p>
        </w:tc>
        <w:tc>
          <w:tcPr>
            <w:tcW w:w="599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153151м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34%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D47BF8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47BF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vAlign w:val="center"/>
          </w:tcPr>
          <w:p w:rsidR="003A393F" w:rsidRPr="00AE448D" w:rsidRDefault="00D47BF8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3A393F"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A393F" w:rsidRPr="00AE448D" w:rsidTr="000E333E">
        <w:trPr>
          <w:trHeight w:val="20"/>
        </w:trPr>
        <w:tc>
          <w:tcPr>
            <w:tcW w:w="805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ВЛ-6-10кВ</w:t>
            </w:r>
          </w:p>
        </w:tc>
        <w:tc>
          <w:tcPr>
            <w:tcW w:w="599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59310м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27%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D47BF8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47BF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vAlign w:val="center"/>
          </w:tcPr>
          <w:p w:rsidR="003A393F" w:rsidRPr="00AE448D" w:rsidRDefault="00D47BF8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3A393F"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A393F" w:rsidRPr="00AE448D" w:rsidTr="000E333E">
        <w:trPr>
          <w:trHeight w:val="20"/>
        </w:trPr>
        <w:tc>
          <w:tcPr>
            <w:tcW w:w="805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КЛ-0,4кВ</w:t>
            </w:r>
          </w:p>
        </w:tc>
        <w:tc>
          <w:tcPr>
            <w:tcW w:w="599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471331м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59%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3A393F" w:rsidRPr="00AE448D" w:rsidRDefault="00D47BF8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="003A393F"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vAlign w:val="center"/>
          </w:tcPr>
          <w:p w:rsidR="003A393F" w:rsidRPr="00AE448D" w:rsidRDefault="00D47BF8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  <w:r w:rsidR="003A393F"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A393F" w:rsidRPr="00AE448D" w:rsidTr="000E333E">
        <w:trPr>
          <w:trHeight w:val="20"/>
        </w:trPr>
        <w:tc>
          <w:tcPr>
            <w:tcW w:w="805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КЛ-6-10кВ</w:t>
            </w:r>
          </w:p>
        </w:tc>
        <w:tc>
          <w:tcPr>
            <w:tcW w:w="599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442358м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47%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67%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vAlign w:val="center"/>
          </w:tcPr>
          <w:p w:rsidR="003A393F" w:rsidRPr="00AE448D" w:rsidRDefault="00D47BF8" w:rsidP="00D47BF8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="003A393F"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A393F" w:rsidRPr="00AE448D" w:rsidTr="000E333E">
        <w:trPr>
          <w:trHeight w:val="20"/>
        </w:trPr>
        <w:tc>
          <w:tcPr>
            <w:tcW w:w="805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Средний износ линий</w:t>
            </w:r>
          </w:p>
        </w:tc>
        <w:tc>
          <w:tcPr>
            <w:tcW w:w="599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42%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D47BF8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47BF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vAlign w:val="center"/>
          </w:tcPr>
          <w:p w:rsidR="003A393F" w:rsidRPr="00AE448D" w:rsidRDefault="00D47BF8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3A393F"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A393F" w:rsidRPr="00AE448D" w:rsidTr="000E333E">
        <w:trPr>
          <w:trHeight w:val="20"/>
        </w:trPr>
        <w:tc>
          <w:tcPr>
            <w:tcW w:w="805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Износ ТП и оборудования</w:t>
            </w:r>
          </w:p>
        </w:tc>
        <w:tc>
          <w:tcPr>
            <w:tcW w:w="599" w:type="pct"/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48%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3A393F" w:rsidRPr="00AE448D" w:rsidRDefault="003A393F" w:rsidP="00E32FF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64%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vAlign w:val="center"/>
          </w:tcPr>
          <w:p w:rsidR="003A393F" w:rsidRPr="00AE448D" w:rsidRDefault="00D47BF8" w:rsidP="00D47BF8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3A393F" w:rsidRPr="00AE448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C52EBB" w:rsidRPr="00C52EBB" w:rsidRDefault="00C52EBB" w:rsidP="00C52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E333E" w:rsidRDefault="000E333E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" w:name="Par669"/>
      <w:bookmarkEnd w:id="2"/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2. Информация о качестве услуг по передаче</w:t>
      </w:r>
    </w:p>
    <w:p w:rsidR="00847675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электрической энергии</w:t>
      </w:r>
    </w:p>
    <w:p w:rsidR="000E333E" w:rsidRPr="00AE448D" w:rsidRDefault="000E333E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B1B6F" w:rsidRPr="00AE448D" w:rsidRDefault="00833A12" w:rsidP="005B1B6F">
      <w:pPr>
        <w:spacing w:line="240" w:lineRule="auto"/>
        <w:ind w:left="567" w:firstLine="426"/>
        <w:rPr>
          <w:b/>
        </w:rPr>
      </w:pPr>
      <w:r>
        <w:rPr>
          <w:b/>
        </w:rPr>
        <w:t>В 201</w:t>
      </w:r>
      <w:r w:rsidRPr="00833A12">
        <w:rPr>
          <w:b/>
        </w:rPr>
        <w:t>6</w:t>
      </w:r>
      <w:r w:rsidR="005B1B6F" w:rsidRPr="00AE448D">
        <w:rPr>
          <w:b/>
        </w:rPr>
        <w:t xml:space="preserve"> год</w:t>
      </w:r>
      <w:proofErr w:type="gramStart"/>
      <w:r w:rsidR="005B1B6F" w:rsidRPr="00AE448D">
        <w:rPr>
          <w:b/>
        </w:rPr>
        <w:t>у у АО</w:t>
      </w:r>
      <w:proofErr w:type="gramEnd"/>
      <w:r w:rsidR="005B1B6F" w:rsidRPr="00AE448D">
        <w:rPr>
          <w:b/>
        </w:rPr>
        <w:t xml:space="preserve"> «ПКС»  было 4 действующих договора по передаче электрической энергии:</w:t>
      </w:r>
    </w:p>
    <w:p w:rsidR="005B1B6F" w:rsidRPr="00AE448D" w:rsidRDefault="005B1B6F" w:rsidP="005B1B6F">
      <w:pPr>
        <w:spacing w:line="240" w:lineRule="auto"/>
        <w:ind w:left="567" w:firstLine="426"/>
        <w:rPr>
          <w:b/>
        </w:rPr>
      </w:pPr>
      <w:r w:rsidRPr="00AE448D">
        <w:rPr>
          <w:b/>
        </w:rPr>
        <w:t>- Договор 15-ПКС от 01.04.2015г.  на оказание услуг по передаче э/э между АО «ПКС» и ОАО «МРСК Северо-Запада»;</w:t>
      </w:r>
    </w:p>
    <w:p w:rsidR="005B1B6F" w:rsidRPr="00AE448D" w:rsidRDefault="005B1B6F" w:rsidP="005B1B6F">
      <w:pPr>
        <w:spacing w:line="240" w:lineRule="auto"/>
        <w:ind w:left="567" w:firstLine="426"/>
        <w:rPr>
          <w:b/>
        </w:rPr>
      </w:pPr>
      <w:r w:rsidRPr="00AE448D">
        <w:rPr>
          <w:b/>
        </w:rPr>
        <w:t>-  Договор № 1-П от 10.04.2015г. на оказание услуг по передаче э/э межд</w:t>
      </w:r>
      <w:proofErr w:type="gramStart"/>
      <w:r w:rsidRPr="00AE448D">
        <w:rPr>
          <w:b/>
        </w:rPr>
        <w:t>у ООО</w:t>
      </w:r>
      <w:proofErr w:type="gramEnd"/>
      <w:r w:rsidRPr="00AE448D">
        <w:rPr>
          <w:b/>
        </w:rPr>
        <w:t xml:space="preserve"> «Электросетевая компания «Карелия» и АО «ПКС»;</w:t>
      </w:r>
    </w:p>
    <w:p w:rsidR="005B1B6F" w:rsidRPr="00AE448D" w:rsidRDefault="005B1B6F" w:rsidP="005B1B6F">
      <w:pPr>
        <w:spacing w:line="240" w:lineRule="auto"/>
        <w:ind w:left="567" w:firstLine="426"/>
        <w:rPr>
          <w:b/>
        </w:rPr>
      </w:pPr>
      <w:r w:rsidRPr="00AE448D">
        <w:rPr>
          <w:b/>
        </w:rPr>
        <w:t>-  Договор купли-продажи э/э  № 02-ПКС-2015 от 16.01.2015г.  между АО «ТНС энерго Карелия» и АО «ПКС»;</w:t>
      </w:r>
    </w:p>
    <w:p w:rsidR="005B1B6F" w:rsidRPr="00AE448D" w:rsidRDefault="005B1B6F" w:rsidP="005B1B6F">
      <w:pPr>
        <w:spacing w:line="240" w:lineRule="auto"/>
        <w:ind w:left="567" w:firstLine="426"/>
        <w:rPr>
          <w:b/>
        </w:rPr>
      </w:pPr>
      <w:r w:rsidRPr="00AE448D">
        <w:rPr>
          <w:b/>
        </w:rPr>
        <w:t>-  Договор №17 от 29.03.2006г. на оказание услуг по передаче э/э межд</w:t>
      </w:r>
      <w:proofErr w:type="gramStart"/>
      <w:r w:rsidRPr="00AE448D">
        <w:rPr>
          <w:b/>
        </w:rPr>
        <w:t>у ООО</w:t>
      </w:r>
      <w:proofErr w:type="gramEnd"/>
      <w:r w:rsidRPr="00AE448D">
        <w:rPr>
          <w:b/>
        </w:rPr>
        <w:t xml:space="preserve"> «Энергокомфорт «Единая Карельская сбытовая компания» и АО «ПКС».</w:t>
      </w:r>
    </w:p>
    <w:p w:rsidR="00847675" w:rsidRPr="00C51F2E" w:rsidRDefault="00C51F2E" w:rsidP="00C51F2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Таблицы 2.1. и 2.2. представлены в форме </w:t>
      </w:r>
      <w:r>
        <w:rPr>
          <w:rFonts w:ascii="Arial" w:hAnsi="Arial" w:cs="Arial"/>
          <w:sz w:val="20"/>
          <w:szCs w:val="20"/>
          <w:lang w:val="en-US"/>
        </w:rPr>
        <w:t>Excel</w:t>
      </w:r>
      <w:r>
        <w:rPr>
          <w:rFonts w:ascii="Arial" w:hAnsi="Arial" w:cs="Arial"/>
          <w:sz w:val="20"/>
          <w:szCs w:val="20"/>
        </w:rPr>
        <w:t>.</w:t>
      </w: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E57FC9">
        <w:rPr>
          <w:rFonts w:ascii="Arial" w:hAnsi="Arial" w:cs="Arial"/>
          <w:sz w:val="20"/>
          <w:szCs w:val="20"/>
        </w:rPr>
        <w:t>:</w:t>
      </w:r>
      <w:r w:rsidR="00106327" w:rsidRPr="00106327">
        <w:rPr>
          <w:rFonts w:ascii="Arial" w:hAnsi="Arial" w:cs="Arial"/>
          <w:sz w:val="20"/>
          <w:szCs w:val="20"/>
        </w:rPr>
        <w:t xml:space="preserve"> </w:t>
      </w:r>
    </w:p>
    <w:p w:rsidR="00DB3B0B" w:rsidRDefault="00DB3B0B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57FC9" w:rsidRPr="00AE448D" w:rsidRDefault="00E57FC9" w:rsidP="00E57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lastRenderedPageBreak/>
        <w:t>1. Значительное сокращение числа кабельных линий 6-10кв, ранее длительно находящихся на повреждении (менее 10 шт. на конец года).</w:t>
      </w:r>
    </w:p>
    <w:p w:rsidR="00E57FC9" w:rsidRPr="00AE448D" w:rsidRDefault="00E57FC9" w:rsidP="00E57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2. В полном объеме и своевременное выполнение  работ, запланированных в 2015 году хозяйственным способом по Производственной Программе. </w:t>
      </w:r>
    </w:p>
    <w:p w:rsidR="00E57FC9" w:rsidRPr="00AE448D" w:rsidRDefault="00E57FC9" w:rsidP="00E57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>3. Успешно прохождение осенне–зимнего отопительного периода 2014/2015г.г. и получение Паспорта готовности к ОЗП на 2015/2016г.</w:t>
      </w:r>
    </w:p>
    <w:p w:rsidR="00E57FC9" w:rsidRPr="00106327" w:rsidRDefault="00E57FC9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2.4. Прочая информация, которую сетевая организация считает целесообразной для включения в отчет</w:t>
      </w:r>
      <w:r w:rsidR="004F24BB">
        <w:rPr>
          <w:rFonts w:ascii="Arial" w:hAnsi="Arial" w:cs="Arial"/>
          <w:sz w:val="20"/>
          <w:szCs w:val="20"/>
        </w:rPr>
        <w:t>:</w:t>
      </w:r>
    </w:p>
    <w:p w:rsidR="00DB3B0B" w:rsidRDefault="00DB3B0B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4BB" w:rsidRPr="00AE448D" w:rsidRDefault="004F24BB" w:rsidP="004F24B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>АО «ПКС» активно реализовывает программу снижения потерь</w:t>
      </w:r>
      <w:r w:rsidR="005B1B6F" w:rsidRPr="00AE448D">
        <w:rPr>
          <w:rFonts w:ascii="Arial" w:hAnsi="Arial" w:cs="Arial"/>
          <w:b/>
          <w:sz w:val="20"/>
          <w:szCs w:val="20"/>
        </w:rPr>
        <w:t>,</w:t>
      </w:r>
      <w:r w:rsidRPr="00AE448D">
        <w:rPr>
          <w:rFonts w:ascii="Arial" w:hAnsi="Arial" w:cs="Arial"/>
          <w:b/>
          <w:sz w:val="20"/>
          <w:szCs w:val="20"/>
        </w:rPr>
        <w:t xml:space="preserve"> в рамках которой в 2015 году осуществлено:</w:t>
      </w:r>
    </w:p>
    <w:p w:rsidR="00F01B01" w:rsidRPr="00AE448D" w:rsidRDefault="00E52EDF" w:rsidP="004F24B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Окончание пилотного проекта по установке ОДПУ в МКД, начатого в 2013. </w:t>
      </w:r>
    </w:p>
    <w:p w:rsidR="004F24BB" w:rsidRPr="00AE448D" w:rsidRDefault="004F24BB" w:rsidP="004F24BB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 Оприборено 75% полезного отпуска по физ</w:t>
      </w:r>
      <w:proofErr w:type="gramStart"/>
      <w:r w:rsidRPr="00AE448D">
        <w:rPr>
          <w:rFonts w:ascii="Arial" w:hAnsi="Arial" w:cs="Arial"/>
          <w:b/>
          <w:sz w:val="20"/>
          <w:szCs w:val="20"/>
        </w:rPr>
        <w:t>.л</w:t>
      </w:r>
      <w:proofErr w:type="gramEnd"/>
      <w:r w:rsidRPr="00AE448D">
        <w:rPr>
          <w:rFonts w:ascii="Arial" w:hAnsi="Arial" w:cs="Arial"/>
          <w:b/>
          <w:sz w:val="20"/>
          <w:szCs w:val="20"/>
        </w:rPr>
        <w:t>ицам в г.</w:t>
      </w:r>
      <w:r w:rsidR="00AE694F">
        <w:rPr>
          <w:rFonts w:ascii="Arial" w:hAnsi="Arial" w:cs="Arial"/>
          <w:b/>
          <w:sz w:val="20"/>
          <w:szCs w:val="20"/>
        </w:rPr>
        <w:t xml:space="preserve"> </w:t>
      </w:r>
      <w:r w:rsidRPr="00AE448D">
        <w:rPr>
          <w:rFonts w:ascii="Arial" w:hAnsi="Arial" w:cs="Arial"/>
          <w:b/>
          <w:sz w:val="20"/>
          <w:szCs w:val="20"/>
        </w:rPr>
        <w:t>Петрозаводске</w:t>
      </w:r>
    </w:p>
    <w:p w:rsidR="004F24BB" w:rsidRPr="00AE448D" w:rsidRDefault="004F24BB" w:rsidP="004F24BB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 Общее количество установленных приборов составляет 1237 шт.</w:t>
      </w:r>
    </w:p>
    <w:p w:rsidR="004F24BB" w:rsidRPr="00AE448D" w:rsidRDefault="004F24BB" w:rsidP="004F24BB">
      <w:pPr>
        <w:pStyle w:val="a5"/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>Реализация проекта по установке приборов учета в частном секторе.</w:t>
      </w:r>
    </w:p>
    <w:p w:rsidR="004F24BB" w:rsidRPr="00AE448D" w:rsidRDefault="004F24BB" w:rsidP="004F24BB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 Установлено 300 приборов из 300 планируемых в 2015 году. </w:t>
      </w:r>
    </w:p>
    <w:p w:rsidR="004F24BB" w:rsidRPr="00AE448D" w:rsidRDefault="004F24BB" w:rsidP="004F24BB">
      <w:pPr>
        <w:pStyle w:val="a5"/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Усиление работы по выявлению безучетного и бездоговорного  потребления. </w:t>
      </w:r>
    </w:p>
    <w:p w:rsidR="008B3F96" w:rsidRDefault="008B3F96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3" w:name="Par948"/>
      <w:bookmarkEnd w:id="3"/>
    </w:p>
    <w:p w:rsidR="00C51F2E" w:rsidRPr="00C52EBB" w:rsidRDefault="00C51F2E" w:rsidP="00C51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3. Информация о качестве услуг</w:t>
      </w:r>
    </w:p>
    <w:p w:rsidR="00C51F2E" w:rsidRPr="00C52EBB" w:rsidRDefault="00C51F2E" w:rsidP="00C5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по технологическому присоединению</w:t>
      </w:r>
    </w:p>
    <w:p w:rsidR="00C51F2E" w:rsidRDefault="00C51F2E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C51F2E" w:rsidRPr="00C51F2E" w:rsidRDefault="00C51F2E" w:rsidP="00C51F2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по разделу 3 представлены в форме </w:t>
      </w:r>
      <w:r>
        <w:rPr>
          <w:rFonts w:ascii="Arial" w:hAnsi="Arial" w:cs="Arial"/>
          <w:sz w:val="20"/>
          <w:szCs w:val="20"/>
          <w:lang w:val="en-US"/>
        </w:rPr>
        <w:t>Excel</w:t>
      </w:r>
      <w:r>
        <w:rPr>
          <w:rFonts w:ascii="Arial" w:hAnsi="Arial" w:cs="Arial"/>
          <w:sz w:val="20"/>
          <w:szCs w:val="20"/>
        </w:rPr>
        <w:t>.</w:t>
      </w:r>
    </w:p>
    <w:p w:rsidR="00C51F2E" w:rsidRDefault="00C51F2E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C52EBB" w:rsidRPr="00C52EBB" w:rsidRDefault="00C52EBB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" w:name="Par1400"/>
      <w:bookmarkEnd w:id="4"/>
      <w:r w:rsidRPr="00C52EBB">
        <w:rPr>
          <w:rFonts w:ascii="Arial" w:hAnsi="Arial" w:cs="Arial"/>
          <w:sz w:val="20"/>
          <w:szCs w:val="20"/>
        </w:rPr>
        <w:t>4. Качество обслуживания</w:t>
      </w: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 xml:space="preserve">4.1. </w:t>
      </w:r>
      <w:proofErr w:type="gramStart"/>
      <w:r w:rsidRPr="00C52EBB">
        <w:rPr>
          <w:rFonts w:ascii="Arial" w:hAnsi="Arial" w:cs="Arial"/>
          <w:sz w:val="20"/>
          <w:szCs w:val="20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C52EBB">
        <w:rPr>
          <w:rFonts w:ascii="Arial" w:hAnsi="Arial" w:cs="Arial"/>
          <w:sz w:val="20"/>
          <w:szCs w:val="20"/>
        </w:rPr>
        <w:t xml:space="preserve"> к году, предшествующему отчетному.</w:t>
      </w:r>
    </w:p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9"/>
        <w:gridCol w:w="2196"/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4"/>
      </w:tblGrid>
      <w:tr w:rsidR="00847675" w:rsidRPr="00C52EBB" w:rsidTr="004C49F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FB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41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Формы обслуживания</w:t>
            </w:r>
          </w:p>
        </w:tc>
      </w:tr>
      <w:tr w:rsidR="00847675" w:rsidRPr="00C52EBB" w:rsidTr="004C49F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FB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Очная форма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Прочее</w:t>
            </w:r>
          </w:p>
        </w:tc>
      </w:tr>
      <w:tr w:rsidR="00C52EBB" w:rsidRPr="00C52EBB" w:rsidTr="004C49F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FB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 (текущий год)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 (текущий год)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 (текущий год)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 (текущий год)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 (текущий год)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Динамика изменения показателя, %</w:t>
            </w:r>
          </w:p>
        </w:tc>
      </w:tr>
      <w:tr w:rsidR="00C52EBB" w:rsidRPr="00C52EBB" w:rsidTr="004C49F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FB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C52EBB" w:rsidRPr="00C52EBB" w:rsidTr="004C49F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FB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242E09" w:rsidRDefault="004C49F4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2E09">
              <w:rPr>
                <w:rFonts w:ascii="Arial" w:hAnsi="Arial" w:cs="Arial"/>
                <w:b/>
                <w:sz w:val="20"/>
                <w:szCs w:val="20"/>
                <w:lang w:val="en-US"/>
              </w:rPr>
              <w:t>10063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242E09" w:rsidRDefault="004C49F4" w:rsidP="0024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2E09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242E09" w:rsidRPr="00242E09">
              <w:rPr>
                <w:rFonts w:ascii="Arial" w:hAnsi="Arial" w:cs="Arial"/>
                <w:b/>
                <w:sz w:val="20"/>
                <w:szCs w:val="20"/>
                <w:lang w:val="en-US"/>
              </w:rPr>
              <w:t>69</w:t>
            </w:r>
            <w:r w:rsidRPr="00242E09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625" w:rsidRDefault="00FB762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lastRenderedPageBreak/>
        <w:t>4.2 Информация о деятельности офисов обслуживания потребителей.</w:t>
      </w:r>
    </w:p>
    <w:p w:rsidR="00FB7625" w:rsidRPr="00C52EBB" w:rsidRDefault="00FB762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"/>
        <w:gridCol w:w="1790"/>
        <w:gridCol w:w="1201"/>
        <w:gridCol w:w="1858"/>
        <w:gridCol w:w="2035"/>
        <w:gridCol w:w="839"/>
        <w:gridCol w:w="1915"/>
        <w:gridCol w:w="1532"/>
        <w:gridCol w:w="1510"/>
        <w:gridCol w:w="1355"/>
        <w:gridCol w:w="1510"/>
      </w:tblGrid>
      <w:tr w:rsidR="00847675" w:rsidRPr="00C52EBB" w:rsidTr="00AE694F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Тип офиса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Адрес местонахождения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Предоставляемые услуги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47675" w:rsidRPr="00C52EBB" w:rsidTr="00AE694F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E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47675" w:rsidRPr="00C52EBB" w:rsidTr="00AE694F"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106327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 xml:space="preserve"> АО «ПКС» «Электрические сети»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106327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Приемная директора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106327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185035, РК г. Петрозаводск ул. Кирова, 47б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106327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Тел.:(8142)78-44-49</w:t>
            </w:r>
          </w:p>
          <w:p w:rsidR="00106327" w:rsidRPr="00AE448D" w:rsidRDefault="00106327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Факс: (8142)70-33-41</w:t>
            </w:r>
          </w:p>
          <w:p w:rsidR="00106327" w:rsidRPr="00AE448D" w:rsidRDefault="00106327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Helv" w:hAnsi="Helv" w:cs="Helv"/>
                <w:b/>
                <w:sz w:val="18"/>
                <w:szCs w:val="18"/>
              </w:rPr>
              <w:t>sek.electra@es.ptz.ru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106327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с 08-00</w:t>
            </w:r>
          </w:p>
          <w:p w:rsidR="00106327" w:rsidRPr="00AE448D" w:rsidRDefault="00106327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до 17-00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106327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Прием заявлений от потребителей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106327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ОАО «ПКС» «Тепловые сети»</w:t>
            </w:r>
          </w:p>
        </w:tc>
      </w:tr>
    </w:tbl>
    <w:p w:rsidR="00847675" w:rsidRPr="00C52EBB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625" w:rsidRDefault="00FB762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4.3. Информация о заочном обслуживании потребителей посредством телефонной связи.</w:t>
      </w:r>
    </w:p>
    <w:p w:rsidR="00372994" w:rsidRDefault="00372994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4"/>
        <w:gridCol w:w="9462"/>
        <w:gridCol w:w="2111"/>
        <w:gridCol w:w="3441"/>
      </w:tblGrid>
      <w:tr w:rsidR="00847675" w:rsidRPr="00C52EBB" w:rsidTr="00C52EB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75" w:rsidRPr="00C52EBB" w:rsidTr="00C52EB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Номер телефона по вопросам энергоснабжения:</w:t>
            </w:r>
          </w:p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327" w:rsidRPr="00AE448D" w:rsidRDefault="00106327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(8142)78-44-49 приемная</w:t>
            </w:r>
          </w:p>
          <w:p w:rsidR="00106327" w:rsidRPr="00AE448D" w:rsidRDefault="00106327" w:rsidP="0010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47675" w:rsidRPr="00AE448D" w:rsidRDefault="00106327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(8142)78-44-49 диспетчерская</w:t>
            </w:r>
          </w:p>
        </w:tc>
      </w:tr>
      <w:tr w:rsidR="00847675" w:rsidRPr="00C52EBB" w:rsidTr="00C52EB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47675" w:rsidRPr="00C52EBB" w:rsidTr="00C52EB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E57FC9" w:rsidP="000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="00A136DA"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063</w:t>
            </w:r>
            <w:r w:rsidR="00A136DA"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вызов</w:t>
            </w:r>
            <w:r w:rsidR="000370C4"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ов</w:t>
            </w:r>
            <w:r w:rsidR="00A136DA"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суммарной продолжительностью 178 часов</w:t>
            </w:r>
          </w:p>
        </w:tc>
      </w:tr>
      <w:tr w:rsidR="00847675" w:rsidRPr="00C52EBB" w:rsidTr="00C52EB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106327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847675" w:rsidRPr="00C52EBB" w:rsidTr="00C52EB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690544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не фиксируется</w:t>
            </w:r>
          </w:p>
        </w:tc>
      </w:tr>
      <w:tr w:rsidR="00847675" w:rsidRPr="00C52EBB" w:rsidTr="00C52EB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C52EBB" w:rsidRDefault="00847675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BB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675" w:rsidRPr="00AE448D" w:rsidRDefault="00E57FC9" w:rsidP="00C5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1,1мин</w:t>
            </w:r>
          </w:p>
        </w:tc>
      </w:tr>
    </w:tbl>
    <w:p w:rsidR="00847675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7625" w:rsidRPr="00C52EBB" w:rsidRDefault="00FB7625" w:rsidP="0084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</w:t>
      </w:r>
      <w:r w:rsidRPr="00C52EBB">
        <w:rPr>
          <w:rFonts w:ascii="Arial" w:hAnsi="Arial" w:cs="Arial"/>
          <w:sz w:val="20"/>
          <w:szCs w:val="20"/>
        </w:rPr>
        <w:lastRenderedPageBreak/>
        <w:t>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C14875" w:rsidRPr="00C52EBB" w:rsidRDefault="00C14875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57FC9" w:rsidRPr="00AE448D" w:rsidRDefault="00E57FC9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 xml:space="preserve">- АО «ПКС» </w:t>
      </w:r>
      <w:r w:rsidR="00A47638" w:rsidRPr="00AE448D">
        <w:rPr>
          <w:rFonts w:ascii="Arial" w:hAnsi="Arial" w:cs="Arial"/>
          <w:b/>
          <w:color w:val="000000" w:themeColor="text1"/>
          <w:sz w:val="20"/>
          <w:szCs w:val="20"/>
        </w:rPr>
        <w:t xml:space="preserve">по запросу </w:t>
      </w: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производи</w:t>
      </w:r>
      <w:r w:rsidR="00A47638" w:rsidRPr="00AE448D">
        <w:rPr>
          <w:rFonts w:ascii="Arial" w:hAnsi="Arial" w:cs="Arial"/>
          <w:b/>
          <w:color w:val="000000" w:themeColor="text1"/>
          <w:sz w:val="20"/>
          <w:szCs w:val="20"/>
        </w:rPr>
        <w:t>т</w:t>
      </w: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 xml:space="preserve"> подключения</w:t>
      </w:r>
      <w:r w:rsidR="00A47638" w:rsidRPr="00AE448D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о</w:t>
      </w:r>
      <w:r w:rsidR="00A47638" w:rsidRPr="00AE448D">
        <w:rPr>
          <w:rFonts w:ascii="Arial" w:hAnsi="Arial" w:cs="Arial"/>
          <w:b/>
          <w:color w:val="000000" w:themeColor="text1"/>
          <w:sz w:val="20"/>
          <w:szCs w:val="20"/>
        </w:rPr>
        <w:t xml:space="preserve">тключения объектов электроснабжения потребителей </w:t>
      </w:r>
    </w:p>
    <w:p w:rsidR="00A47638" w:rsidRPr="00AE448D" w:rsidRDefault="00A47638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- проводит лабораторные испытания средств индивидуальной защиты от поражения электрическим током</w:t>
      </w:r>
    </w:p>
    <w:p w:rsidR="00A47638" w:rsidRPr="00AE448D" w:rsidRDefault="00A47638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- оказывает услуги по переоформлению и восстановлению документов на ранее состоявшиеся технологические присоединения</w:t>
      </w:r>
    </w:p>
    <w:p w:rsidR="00A47638" w:rsidRPr="00AE448D" w:rsidRDefault="00A47638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- проводи</w:t>
      </w:r>
      <w:r w:rsidR="00A76C26" w:rsidRPr="00AE448D">
        <w:rPr>
          <w:rFonts w:ascii="Arial" w:hAnsi="Arial" w:cs="Arial"/>
          <w:b/>
          <w:color w:val="000000" w:themeColor="text1"/>
          <w:sz w:val="20"/>
          <w:szCs w:val="20"/>
        </w:rPr>
        <w:t>т замену и</w:t>
      </w: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 xml:space="preserve"> опломбировку при</w:t>
      </w:r>
      <w:r w:rsidR="00A76C26" w:rsidRPr="00AE448D">
        <w:rPr>
          <w:rFonts w:ascii="Arial" w:hAnsi="Arial" w:cs="Arial"/>
          <w:b/>
          <w:color w:val="000000" w:themeColor="text1"/>
          <w:sz w:val="20"/>
          <w:szCs w:val="20"/>
        </w:rPr>
        <w:t>боров учета</w:t>
      </w:r>
    </w:p>
    <w:p w:rsidR="00A47638" w:rsidRPr="00AE448D" w:rsidRDefault="00A47638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- в установленном порядке согласовывает производство земляных работ в черте города и провоз негабаритных грузов</w:t>
      </w:r>
    </w:p>
    <w:p w:rsidR="00A47638" w:rsidRPr="00AE448D" w:rsidRDefault="00A47638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E448D">
        <w:rPr>
          <w:rFonts w:ascii="Arial" w:hAnsi="Arial" w:cs="Arial"/>
          <w:b/>
          <w:color w:val="000000" w:themeColor="text1"/>
          <w:sz w:val="20"/>
          <w:szCs w:val="20"/>
        </w:rPr>
        <w:t>- в установленном порядке согласовывает строительные проекты</w:t>
      </w:r>
    </w:p>
    <w:p w:rsidR="00A47638" w:rsidRPr="00C52EBB" w:rsidRDefault="00A47638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7638" w:rsidRDefault="00847675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 xml:space="preserve">4.6. </w:t>
      </w:r>
      <w:r w:rsidR="00A47638" w:rsidRPr="00C52EBB">
        <w:rPr>
          <w:rFonts w:ascii="Arial" w:hAnsi="Arial" w:cs="Arial"/>
          <w:sz w:val="20"/>
          <w:szCs w:val="20"/>
        </w:rPr>
        <w:t>Мероприятия, направленные на работу с социально уязвимыми группами населения</w:t>
      </w:r>
      <w:r w:rsidR="00A47638">
        <w:rPr>
          <w:rFonts w:ascii="Arial" w:hAnsi="Arial" w:cs="Arial"/>
          <w:sz w:val="20"/>
          <w:szCs w:val="20"/>
        </w:rPr>
        <w:t>:</w:t>
      </w:r>
      <w:r w:rsidR="00A47638" w:rsidRPr="00A47638">
        <w:rPr>
          <w:rFonts w:ascii="Arial" w:hAnsi="Arial" w:cs="Arial"/>
          <w:sz w:val="20"/>
          <w:szCs w:val="20"/>
        </w:rPr>
        <w:t xml:space="preserve"> </w:t>
      </w:r>
      <w:r w:rsidR="00A47638" w:rsidRPr="00AE448D">
        <w:rPr>
          <w:rFonts w:ascii="Arial" w:hAnsi="Arial" w:cs="Arial"/>
          <w:b/>
          <w:sz w:val="20"/>
          <w:szCs w:val="20"/>
        </w:rPr>
        <w:t>инвалиды и участники ВОВ принимаются вне</w:t>
      </w:r>
      <w:r w:rsidR="005B1B6F" w:rsidRPr="00AE448D">
        <w:rPr>
          <w:rFonts w:ascii="Arial" w:hAnsi="Arial" w:cs="Arial"/>
          <w:b/>
          <w:sz w:val="20"/>
          <w:szCs w:val="20"/>
        </w:rPr>
        <w:t xml:space="preserve"> </w:t>
      </w:r>
      <w:r w:rsidR="00A47638" w:rsidRPr="00AE448D">
        <w:rPr>
          <w:rFonts w:ascii="Arial" w:hAnsi="Arial" w:cs="Arial"/>
          <w:b/>
          <w:sz w:val="20"/>
          <w:szCs w:val="20"/>
        </w:rPr>
        <w:t>очереди.</w:t>
      </w:r>
    </w:p>
    <w:p w:rsidR="00372994" w:rsidRPr="00AE448D" w:rsidRDefault="00372994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847675" w:rsidRDefault="00847675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</w:t>
      </w:r>
      <w:r w:rsidRPr="00AE448D">
        <w:rPr>
          <w:rFonts w:ascii="Arial" w:hAnsi="Arial" w:cs="Arial"/>
          <w:b/>
          <w:sz w:val="20"/>
          <w:szCs w:val="20"/>
        </w:rPr>
        <w:t>.</w:t>
      </w:r>
      <w:r w:rsidR="00A47638" w:rsidRPr="00AE448D">
        <w:rPr>
          <w:rFonts w:ascii="Arial" w:hAnsi="Arial" w:cs="Arial"/>
          <w:b/>
          <w:sz w:val="20"/>
          <w:szCs w:val="20"/>
        </w:rPr>
        <w:t xml:space="preserve">  НЕ ПРОВОДИЛИСЬ</w:t>
      </w:r>
      <w:r w:rsidR="00372994">
        <w:rPr>
          <w:rFonts w:ascii="Arial" w:hAnsi="Arial" w:cs="Arial"/>
          <w:b/>
          <w:sz w:val="20"/>
          <w:szCs w:val="20"/>
        </w:rPr>
        <w:t>.</w:t>
      </w:r>
    </w:p>
    <w:p w:rsidR="00372994" w:rsidRPr="00C52EBB" w:rsidRDefault="00372994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675" w:rsidRDefault="00847675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4.8. Мероприятия, выполняемые сетевой организацией в целях повышения качества обслуживания потребителей.</w:t>
      </w:r>
    </w:p>
    <w:p w:rsidR="00372994" w:rsidRPr="00C52EBB" w:rsidRDefault="00372994" w:rsidP="00FB76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7675" w:rsidRPr="000E333E" w:rsidRDefault="00847675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EBB">
        <w:rPr>
          <w:rFonts w:ascii="Arial" w:hAnsi="Arial" w:cs="Arial"/>
          <w:sz w:val="20"/>
          <w:szCs w:val="20"/>
        </w:rPr>
        <w:t>4.9. Информация по обращениям потребителей.</w:t>
      </w:r>
    </w:p>
    <w:p w:rsidR="004C49F4" w:rsidRPr="000E333E" w:rsidRDefault="004C49F4" w:rsidP="00847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E37" w:rsidRPr="00AE448D" w:rsidRDefault="00355A01" w:rsidP="00AE448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- </w:t>
      </w:r>
      <w:r w:rsidR="00C92E37" w:rsidRPr="00AE448D">
        <w:rPr>
          <w:rFonts w:ascii="Arial" w:hAnsi="Arial" w:cs="Arial"/>
          <w:b/>
          <w:sz w:val="20"/>
          <w:szCs w:val="20"/>
        </w:rPr>
        <w:t>За период 201</w:t>
      </w:r>
      <w:r w:rsidR="00833A12" w:rsidRPr="00833A12">
        <w:rPr>
          <w:rFonts w:ascii="Arial" w:hAnsi="Arial" w:cs="Arial"/>
          <w:b/>
          <w:sz w:val="20"/>
          <w:szCs w:val="20"/>
        </w:rPr>
        <w:t>6</w:t>
      </w:r>
      <w:r w:rsidR="00C92E37" w:rsidRPr="00AE448D">
        <w:rPr>
          <w:rFonts w:ascii="Arial" w:hAnsi="Arial" w:cs="Arial"/>
          <w:b/>
          <w:sz w:val="20"/>
          <w:szCs w:val="20"/>
        </w:rPr>
        <w:t xml:space="preserve"> года в </w:t>
      </w:r>
      <w:r w:rsidR="009A6985">
        <w:rPr>
          <w:rFonts w:ascii="Arial" w:hAnsi="Arial" w:cs="Arial"/>
          <w:b/>
          <w:sz w:val="20"/>
          <w:szCs w:val="20"/>
        </w:rPr>
        <w:t>приемную АО «ПКС» поступило 46</w:t>
      </w:r>
      <w:r w:rsidR="009A6985" w:rsidRPr="009A6985">
        <w:rPr>
          <w:rFonts w:ascii="Arial" w:hAnsi="Arial" w:cs="Arial"/>
          <w:b/>
          <w:sz w:val="20"/>
          <w:szCs w:val="20"/>
        </w:rPr>
        <w:t>70</w:t>
      </w:r>
      <w:r w:rsidR="00C92E37" w:rsidRPr="00AE448D">
        <w:rPr>
          <w:rFonts w:ascii="Arial" w:hAnsi="Arial" w:cs="Arial"/>
          <w:b/>
          <w:sz w:val="20"/>
          <w:szCs w:val="20"/>
        </w:rPr>
        <w:t>шт. входящих письменных обращений (перечень в Приложении).</w:t>
      </w:r>
    </w:p>
    <w:p w:rsidR="00C92E37" w:rsidRPr="00AE448D" w:rsidRDefault="00A46FAF" w:rsidP="00AE448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- </w:t>
      </w:r>
      <w:r w:rsidR="00C92E37" w:rsidRPr="00AE448D">
        <w:rPr>
          <w:rFonts w:ascii="Arial" w:hAnsi="Arial" w:cs="Arial"/>
          <w:b/>
          <w:sz w:val="20"/>
          <w:szCs w:val="20"/>
        </w:rPr>
        <w:t xml:space="preserve">Оперативная диспетчерская служба обработала </w:t>
      </w:r>
      <w:r w:rsidR="009A6985" w:rsidRPr="009A6985">
        <w:rPr>
          <w:rFonts w:ascii="Arial" w:hAnsi="Arial" w:cs="Arial"/>
          <w:b/>
          <w:sz w:val="20"/>
          <w:szCs w:val="20"/>
        </w:rPr>
        <w:t>675</w:t>
      </w:r>
      <w:r w:rsidR="00C92E37" w:rsidRPr="00AE448D">
        <w:rPr>
          <w:rFonts w:ascii="Arial" w:hAnsi="Arial" w:cs="Arial"/>
          <w:b/>
          <w:sz w:val="20"/>
          <w:szCs w:val="20"/>
        </w:rPr>
        <w:t xml:space="preserve"> телефонных вызовов общей продолжительностью 166:10:38 часов</w:t>
      </w:r>
      <w:r w:rsidRPr="00AE448D">
        <w:rPr>
          <w:rFonts w:ascii="Arial" w:hAnsi="Arial" w:cs="Arial"/>
          <w:b/>
          <w:sz w:val="20"/>
          <w:szCs w:val="20"/>
        </w:rPr>
        <w:t>. В</w:t>
      </w:r>
      <w:r w:rsidR="00C92E37" w:rsidRPr="00AE448D">
        <w:rPr>
          <w:rFonts w:ascii="Arial" w:hAnsi="Arial" w:cs="Arial"/>
          <w:b/>
          <w:sz w:val="20"/>
          <w:szCs w:val="20"/>
        </w:rPr>
        <w:t xml:space="preserve"> журнале диспетчерского пункта зарегистрировано </w:t>
      </w:r>
      <w:r w:rsidR="00680E7B" w:rsidRPr="00AE448D">
        <w:rPr>
          <w:rFonts w:ascii="Arial" w:hAnsi="Arial" w:cs="Arial"/>
          <w:b/>
          <w:sz w:val="20"/>
          <w:szCs w:val="20"/>
        </w:rPr>
        <w:t>1663</w:t>
      </w:r>
      <w:r w:rsidR="00C92E37" w:rsidRPr="00AE448D">
        <w:rPr>
          <w:rFonts w:ascii="Arial" w:hAnsi="Arial" w:cs="Arial"/>
          <w:b/>
          <w:sz w:val="20"/>
          <w:szCs w:val="20"/>
        </w:rPr>
        <w:t xml:space="preserve"> заявок</w:t>
      </w:r>
      <w:r w:rsidR="00680E7B" w:rsidRPr="00AE448D">
        <w:rPr>
          <w:rFonts w:ascii="Arial" w:hAnsi="Arial" w:cs="Arial"/>
          <w:b/>
          <w:sz w:val="20"/>
          <w:szCs w:val="20"/>
        </w:rPr>
        <w:t xml:space="preserve">, </w:t>
      </w:r>
      <w:r w:rsidR="00214B15" w:rsidRPr="00AE448D">
        <w:rPr>
          <w:rFonts w:ascii="Arial" w:hAnsi="Arial" w:cs="Arial"/>
          <w:b/>
          <w:sz w:val="20"/>
          <w:szCs w:val="20"/>
        </w:rPr>
        <w:t>по</w:t>
      </w:r>
      <w:r w:rsidR="00680E7B" w:rsidRPr="00AE448D">
        <w:rPr>
          <w:rFonts w:ascii="Arial" w:hAnsi="Arial" w:cs="Arial"/>
          <w:b/>
          <w:sz w:val="20"/>
          <w:szCs w:val="20"/>
        </w:rPr>
        <w:t xml:space="preserve"> кажд</w:t>
      </w:r>
      <w:r w:rsidR="00214B15" w:rsidRPr="00AE448D">
        <w:rPr>
          <w:rFonts w:ascii="Arial" w:hAnsi="Arial" w:cs="Arial"/>
          <w:b/>
          <w:sz w:val="20"/>
          <w:szCs w:val="20"/>
        </w:rPr>
        <w:t>ой</w:t>
      </w:r>
      <w:r w:rsidR="00680E7B" w:rsidRPr="00AE448D">
        <w:rPr>
          <w:rFonts w:ascii="Arial" w:hAnsi="Arial" w:cs="Arial"/>
          <w:b/>
          <w:sz w:val="20"/>
          <w:szCs w:val="20"/>
        </w:rPr>
        <w:t xml:space="preserve"> из которых был </w:t>
      </w:r>
      <w:r w:rsidR="00214B15" w:rsidRPr="00AE448D">
        <w:rPr>
          <w:rFonts w:ascii="Arial" w:hAnsi="Arial" w:cs="Arial"/>
          <w:b/>
          <w:sz w:val="20"/>
          <w:szCs w:val="20"/>
        </w:rPr>
        <w:t>произведен</w:t>
      </w:r>
      <w:r w:rsidR="00680E7B" w:rsidRPr="00AE448D">
        <w:rPr>
          <w:rFonts w:ascii="Arial" w:hAnsi="Arial" w:cs="Arial"/>
          <w:b/>
          <w:sz w:val="20"/>
          <w:szCs w:val="20"/>
        </w:rPr>
        <w:t xml:space="preserve"> выезд бригады ОВБ.</w:t>
      </w:r>
    </w:p>
    <w:p w:rsidR="00355A01" w:rsidRPr="00AE448D" w:rsidRDefault="00355A01" w:rsidP="00AE448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- </w:t>
      </w:r>
      <w:r w:rsidR="00C92E37" w:rsidRPr="00AE448D">
        <w:rPr>
          <w:rFonts w:ascii="Arial" w:hAnsi="Arial" w:cs="Arial"/>
          <w:b/>
          <w:sz w:val="20"/>
          <w:szCs w:val="20"/>
        </w:rPr>
        <w:t>За продление</w:t>
      </w:r>
      <w:r w:rsidR="00704798" w:rsidRPr="00AE448D">
        <w:rPr>
          <w:rFonts w:ascii="Arial" w:hAnsi="Arial" w:cs="Arial"/>
          <w:b/>
          <w:sz w:val="20"/>
          <w:szCs w:val="20"/>
        </w:rPr>
        <w:t>м</w:t>
      </w:r>
      <w:r w:rsidR="00C92E37" w:rsidRPr="00AE448D">
        <w:rPr>
          <w:rFonts w:ascii="Arial" w:hAnsi="Arial" w:cs="Arial"/>
          <w:b/>
          <w:sz w:val="20"/>
          <w:szCs w:val="20"/>
        </w:rPr>
        <w:t xml:space="preserve"> ранее действующих договоров</w:t>
      </w:r>
      <w:r w:rsidR="00704798" w:rsidRPr="00AE448D">
        <w:rPr>
          <w:rFonts w:ascii="Arial" w:hAnsi="Arial" w:cs="Arial"/>
          <w:b/>
          <w:sz w:val="20"/>
          <w:szCs w:val="20"/>
        </w:rPr>
        <w:t xml:space="preserve"> на техническое и оперативное обслуживание</w:t>
      </w:r>
      <w:r w:rsidRPr="00AE448D">
        <w:rPr>
          <w:rFonts w:ascii="Arial" w:hAnsi="Arial" w:cs="Arial"/>
          <w:b/>
          <w:sz w:val="20"/>
          <w:szCs w:val="20"/>
        </w:rPr>
        <w:t xml:space="preserve"> электроустановок потребителей </w:t>
      </w:r>
      <w:r w:rsidR="00C92E37" w:rsidRPr="00AE448D">
        <w:rPr>
          <w:rFonts w:ascii="Arial" w:hAnsi="Arial" w:cs="Arial"/>
          <w:b/>
          <w:sz w:val="20"/>
          <w:szCs w:val="20"/>
        </w:rPr>
        <w:t>обратилс</w:t>
      </w:r>
      <w:r w:rsidR="00704798" w:rsidRPr="00AE448D">
        <w:rPr>
          <w:rFonts w:ascii="Arial" w:hAnsi="Arial" w:cs="Arial"/>
          <w:b/>
          <w:sz w:val="20"/>
          <w:szCs w:val="20"/>
        </w:rPr>
        <w:t>я</w:t>
      </w:r>
      <w:r w:rsidR="009A6985">
        <w:rPr>
          <w:rFonts w:ascii="Arial" w:hAnsi="Arial" w:cs="Arial"/>
          <w:b/>
          <w:sz w:val="20"/>
          <w:szCs w:val="20"/>
        </w:rPr>
        <w:t xml:space="preserve"> 31 заявитель в т.ч. на 31.12.1</w:t>
      </w:r>
      <w:r w:rsidR="009A6985" w:rsidRPr="009A6985">
        <w:rPr>
          <w:rFonts w:ascii="Arial" w:hAnsi="Arial" w:cs="Arial"/>
          <w:b/>
          <w:sz w:val="20"/>
          <w:szCs w:val="20"/>
        </w:rPr>
        <w:t>6</w:t>
      </w:r>
      <w:r w:rsidR="00704798" w:rsidRPr="00AE448D">
        <w:rPr>
          <w:rFonts w:ascii="Arial" w:hAnsi="Arial" w:cs="Arial"/>
          <w:b/>
          <w:sz w:val="20"/>
          <w:szCs w:val="20"/>
        </w:rPr>
        <w:t xml:space="preserve">г. у АО «ПКС» </w:t>
      </w:r>
      <w:r w:rsidR="00A46FAF" w:rsidRPr="00AE448D">
        <w:rPr>
          <w:rFonts w:ascii="Arial" w:hAnsi="Arial" w:cs="Arial"/>
          <w:b/>
          <w:sz w:val="20"/>
          <w:szCs w:val="20"/>
        </w:rPr>
        <w:t>зарегистрировано</w:t>
      </w:r>
      <w:r w:rsidR="00704798" w:rsidRPr="00AE448D">
        <w:rPr>
          <w:rFonts w:ascii="Arial" w:hAnsi="Arial" w:cs="Arial"/>
          <w:b/>
          <w:sz w:val="20"/>
          <w:szCs w:val="20"/>
        </w:rPr>
        <w:t xml:space="preserve"> 25 действующих договоров на оперативное обслуживание и 6 договоров на техническое обслуживание. В 2015 году за расторжением договоров на оперативное обслуживание обратилось 8 заявителей, за расторжением договоров на техническое обслуживание – 3 заявителя. В настоящее время </w:t>
      </w:r>
      <w:r w:rsidRPr="00AE448D">
        <w:rPr>
          <w:rFonts w:ascii="Arial" w:hAnsi="Arial" w:cs="Arial"/>
          <w:b/>
          <w:sz w:val="20"/>
          <w:szCs w:val="20"/>
        </w:rPr>
        <w:t xml:space="preserve">в установленном порядке </w:t>
      </w:r>
      <w:r w:rsidR="00704798" w:rsidRPr="00AE448D">
        <w:rPr>
          <w:rFonts w:ascii="Arial" w:hAnsi="Arial" w:cs="Arial"/>
          <w:b/>
          <w:sz w:val="20"/>
          <w:szCs w:val="20"/>
        </w:rPr>
        <w:t xml:space="preserve">проходят процедуру согласования </w:t>
      </w:r>
      <w:r w:rsidRPr="00AE448D">
        <w:rPr>
          <w:rFonts w:ascii="Arial" w:hAnsi="Arial" w:cs="Arial"/>
          <w:b/>
          <w:sz w:val="20"/>
          <w:szCs w:val="20"/>
        </w:rPr>
        <w:t>еще 4 договора на техническое и оперативное облуживание.</w:t>
      </w:r>
    </w:p>
    <w:p w:rsidR="00355A01" w:rsidRPr="00AE448D" w:rsidRDefault="00704798" w:rsidP="00AE448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 </w:t>
      </w:r>
      <w:r w:rsidR="00355A01" w:rsidRPr="00AE448D">
        <w:rPr>
          <w:rFonts w:ascii="Arial" w:hAnsi="Arial" w:cs="Arial"/>
          <w:b/>
          <w:sz w:val="20"/>
          <w:szCs w:val="20"/>
        </w:rPr>
        <w:t xml:space="preserve">- За переоформлением документов на ранее состоявшиеся технологические присоединения </w:t>
      </w:r>
      <w:r w:rsidR="00214B15" w:rsidRPr="00AE448D">
        <w:rPr>
          <w:rFonts w:ascii="Arial" w:hAnsi="Arial" w:cs="Arial"/>
          <w:b/>
          <w:sz w:val="20"/>
          <w:szCs w:val="20"/>
        </w:rPr>
        <w:t>(</w:t>
      </w:r>
      <w:r w:rsidR="00355A01" w:rsidRPr="00AE448D">
        <w:rPr>
          <w:rFonts w:ascii="Arial" w:hAnsi="Arial" w:cs="Arial"/>
          <w:b/>
          <w:sz w:val="20"/>
          <w:szCs w:val="20"/>
        </w:rPr>
        <w:t>при отсутствии технических условий</w:t>
      </w:r>
      <w:r w:rsidR="00214B15" w:rsidRPr="00AE448D">
        <w:rPr>
          <w:rFonts w:ascii="Arial" w:hAnsi="Arial" w:cs="Arial"/>
          <w:b/>
          <w:sz w:val="20"/>
          <w:szCs w:val="20"/>
        </w:rPr>
        <w:t>)</w:t>
      </w:r>
      <w:r w:rsidR="00355A01" w:rsidRPr="00AE448D">
        <w:rPr>
          <w:rFonts w:ascii="Arial" w:hAnsi="Arial" w:cs="Arial"/>
          <w:b/>
          <w:sz w:val="20"/>
          <w:szCs w:val="20"/>
        </w:rPr>
        <w:t xml:space="preserve"> в 2015 году в письменном виде обратились 155 заявителя. По результатам рассмотрения указанных заявлений оформлено и выполнено 177 договора на оказание услуг по переоформлению документов, подготовлено 2 отказа и 16 заявлений находятся на рассмотрении.</w:t>
      </w:r>
    </w:p>
    <w:p w:rsidR="003E32E7" w:rsidRPr="00AE448D" w:rsidRDefault="003E32E7" w:rsidP="00AE448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 xml:space="preserve">- За переоформлением документов на ранее состоявшиеся технологические присоединения (при наличии технических условий) в 2015 году в </w:t>
      </w:r>
      <w:r w:rsidRPr="00AE448D">
        <w:rPr>
          <w:rFonts w:ascii="Arial" w:hAnsi="Arial" w:cs="Arial"/>
          <w:b/>
          <w:sz w:val="20"/>
          <w:szCs w:val="20"/>
        </w:rPr>
        <w:lastRenderedPageBreak/>
        <w:t>письменном виде обратились 170 заявителей. Все заявления рассмотрены, ранее выданные технические условия пересогласованы.</w:t>
      </w:r>
    </w:p>
    <w:p w:rsidR="00F96F99" w:rsidRPr="00AE448D" w:rsidRDefault="00F96F99" w:rsidP="00AE448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>- По услуге отключения-подключения объектов электроснабжения абонентов за 2015 год  силами ОДС произведены работы по 104 обращениям.</w:t>
      </w:r>
    </w:p>
    <w:p w:rsidR="00B852DD" w:rsidRDefault="00B852DD" w:rsidP="00AE448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E448D">
        <w:rPr>
          <w:rFonts w:ascii="Arial" w:hAnsi="Arial" w:cs="Arial"/>
          <w:b/>
          <w:sz w:val="20"/>
          <w:szCs w:val="20"/>
        </w:rPr>
        <w:t>- В части обращений за новыми технологическими присоединениями в динамике 201</w:t>
      </w:r>
      <w:r w:rsidR="009A6985" w:rsidRPr="009A6985">
        <w:rPr>
          <w:rFonts w:ascii="Arial" w:hAnsi="Arial" w:cs="Arial"/>
          <w:b/>
          <w:sz w:val="20"/>
          <w:szCs w:val="20"/>
        </w:rPr>
        <w:t>5</w:t>
      </w:r>
      <w:r w:rsidRPr="00AE448D">
        <w:rPr>
          <w:rFonts w:ascii="Arial" w:hAnsi="Arial" w:cs="Arial"/>
          <w:b/>
          <w:sz w:val="20"/>
          <w:szCs w:val="20"/>
        </w:rPr>
        <w:t xml:space="preserve"> – 201</w:t>
      </w:r>
      <w:r w:rsidR="00833A12" w:rsidRPr="00833A12">
        <w:rPr>
          <w:rFonts w:ascii="Arial" w:hAnsi="Arial" w:cs="Arial"/>
          <w:b/>
          <w:sz w:val="20"/>
          <w:szCs w:val="20"/>
        </w:rPr>
        <w:t>6</w:t>
      </w:r>
      <w:r w:rsidRPr="00AE448D">
        <w:rPr>
          <w:rFonts w:ascii="Arial" w:hAnsi="Arial" w:cs="Arial"/>
          <w:b/>
          <w:sz w:val="20"/>
          <w:szCs w:val="20"/>
        </w:rPr>
        <w:t xml:space="preserve"> г.г.:</w:t>
      </w:r>
    </w:p>
    <w:p w:rsidR="00372994" w:rsidRPr="00AE448D" w:rsidRDefault="00372994" w:rsidP="00AE448D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5000" w:type="pct"/>
        <w:tblLook w:val="04A0"/>
      </w:tblPr>
      <w:tblGrid>
        <w:gridCol w:w="8345"/>
        <w:gridCol w:w="4636"/>
        <w:gridCol w:w="2939"/>
      </w:tblGrid>
      <w:tr w:rsidR="00B852DD" w:rsidRPr="00AE448D" w:rsidTr="00372994">
        <w:tc>
          <w:tcPr>
            <w:tcW w:w="2621" w:type="pct"/>
          </w:tcPr>
          <w:p w:rsidR="00B852DD" w:rsidRPr="00AE448D" w:rsidRDefault="00B852DD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pct"/>
          </w:tcPr>
          <w:p w:rsidR="001D3EA2" w:rsidRPr="00AE448D" w:rsidRDefault="001D3EA2" w:rsidP="001D3E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  <w:p w:rsidR="00B852DD" w:rsidRPr="00AE448D" w:rsidRDefault="001D3EA2" w:rsidP="001D3E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Кол-во (шт.)</w:t>
            </w:r>
          </w:p>
        </w:tc>
        <w:tc>
          <w:tcPr>
            <w:tcW w:w="923" w:type="pct"/>
          </w:tcPr>
          <w:p w:rsidR="00B852DD" w:rsidRPr="00833A12" w:rsidRDefault="00F96F99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33A12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852DD" w:rsidRPr="00AE448D" w:rsidRDefault="00B852DD" w:rsidP="00A76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  <w:r w:rsidR="00A76C26" w:rsidRPr="00AE44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48D">
              <w:rPr>
                <w:rFonts w:ascii="Arial" w:hAnsi="Arial" w:cs="Arial"/>
                <w:b/>
                <w:sz w:val="20"/>
                <w:szCs w:val="20"/>
              </w:rPr>
              <w:t>(шт.)</w:t>
            </w:r>
          </w:p>
        </w:tc>
      </w:tr>
      <w:tr w:rsidR="00B852DD" w:rsidRPr="00AE448D" w:rsidTr="00372994">
        <w:tc>
          <w:tcPr>
            <w:tcW w:w="2621" w:type="pct"/>
          </w:tcPr>
          <w:p w:rsidR="00B852DD" w:rsidRPr="00AE448D" w:rsidRDefault="00B852DD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Поступило заявлений на присоединение</w:t>
            </w:r>
          </w:p>
        </w:tc>
        <w:tc>
          <w:tcPr>
            <w:tcW w:w="1456" w:type="pct"/>
          </w:tcPr>
          <w:p w:rsidR="00B852DD" w:rsidRPr="00AE448D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391</w:t>
            </w:r>
          </w:p>
        </w:tc>
        <w:tc>
          <w:tcPr>
            <w:tcW w:w="923" w:type="pct"/>
          </w:tcPr>
          <w:p w:rsidR="00B852DD" w:rsidRPr="001D3EA2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337</w:t>
            </w:r>
          </w:p>
        </w:tc>
      </w:tr>
      <w:tr w:rsidR="00B852DD" w:rsidRPr="00AE448D" w:rsidTr="00372994">
        <w:tc>
          <w:tcPr>
            <w:tcW w:w="2621" w:type="pct"/>
          </w:tcPr>
          <w:p w:rsidR="00B852DD" w:rsidRPr="00AE448D" w:rsidRDefault="00B852DD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Оплачено договоров</w:t>
            </w:r>
          </w:p>
        </w:tc>
        <w:tc>
          <w:tcPr>
            <w:tcW w:w="1456" w:type="pct"/>
          </w:tcPr>
          <w:p w:rsidR="00B852DD" w:rsidRPr="00AE448D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327</w:t>
            </w:r>
          </w:p>
        </w:tc>
        <w:tc>
          <w:tcPr>
            <w:tcW w:w="923" w:type="pct"/>
          </w:tcPr>
          <w:p w:rsidR="00B852DD" w:rsidRPr="001D3EA2" w:rsidRDefault="00B852DD" w:rsidP="001D3E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D3EA2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</w:tr>
      <w:tr w:rsidR="00B852DD" w:rsidRPr="00AE448D" w:rsidTr="00372994">
        <w:tc>
          <w:tcPr>
            <w:tcW w:w="2621" w:type="pct"/>
          </w:tcPr>
          <w:p w:rsidR="00B852DD" w:rsidRPr="00AE448D" w:rsidRDefault="00B852DD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Выполнено фактических присоединений</w:t>
            </w:r>
          </w:p>
        </w:tc>
        <w:tc>
          <w:tcPr>
            <w:tcW w:w="1456" w:type="pct"/>
          </w:tcPr>
          <w:p w:rsidR="00B852DD" w:rsidRPr="00AE448D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381</w:t>
            </w:r>
          </w:p>
        </w:tc>
        <w:tc>
          <w:tcPr>
            <w:tcW w:w="923" w:type="pct"/>
          </w:tcPr>
          <w:p w:rsidR="00B852DD" w:rsidRPr="001D3EA2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196</w:t>
            </w:r>
          </w:p>
        </w:tc>
      </w:tr>
      <w:tr w:rsidR="00B852DD" w:rsidRPr="00AE448D" w:rsidTr="00372994">
        <w:tc>
          <w:tcPr>
            <w:tcW w:w="2621" w:type="pct"/>
          </w:tcPr>
          <w:p w:rsidR="00B852DD" w:rsidRPr="00AE448D" w:rsidRDefault="00B852DD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>Поступило претензий от заявителей</w:t>
            </w:r>
          </w:p>
        </w:tc>
        <w:tc>
          <w:tcPr>
            <w:tcW w:w="1456" w:type="pct"/>
          </w:tcPr>
          <w:p w:rsidR="00B852DD" w:rsidRPr="001D3EA2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23" w:type="pct"/>
          </w:tcPr>
          <w:p w:rsidR="00B852DD" w:rsidRPr="001D3EA2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</w:tr>
      <w:tr w:rsidR="00B852DD" w:rsidRPr="00AE448D" w:rsidTr="00372994">
        <w:tc>
          <w:tcPr>
            <w:tcW w:w="2621" w:type="pct"/>
          </w:tcPr>
          <w:p w:rsidR="00B852DD" w:rsidRPr="00AE448D" w:rsidRDefault="00B852DD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48D">
              <w:rPr>
                <w:rFonts w:ascii="Arial" w:hAnsi="Arial" w:cs="Arial"/>
                <w:b/>
                <w:sz w:val="20"/>
                <w:szCs w:val="20"/>
              </w:rPr>
              <w:t xml:space="preserve">Подготовлено отказов </w:t>
            </w:r>
          </w:p>
        </w:tc>
        <w:tc>
          <w:tcPr>
            <w:tcW w:w="1456" w:type="pct"/>
          </w:tcPr>
          <w:p w:rsidR="00B852DD" w:rsidRPr="001D3EA2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23" w:type="pct"/>
          </w:tcPr>
          <w:p w:rsidR="00B852DD" w:rsidRPr="001D3EA2" w:rsidRDefault="001D3EA2" w:rsidP="00B22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</w:tr>
    </w:tbl>
    <w:p w:rsidR="007645BB" w:rsidRDefault="007645B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918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946"/>
        <w:gridCol w:w="1950"/>
        <w:gridCol w:w="1483"/>
        <w:gridCol w:w="1387"/>
        <w:gridCol w:w="2410"/>
        <w:gridCol w:w="1701"/>
        <w:gridCol w:w="1559"/>
        <w:gridCol w:w="1424"/>
        <w:gridCol w:w="184"/>
        <w:gridCol w:w="1424"/>
        <w:gridCol w:w="117"/>
        <w:gridCol w:w="948"/>
        <w:gridCol w:w="610"/>
        <w:gridCol w:w="840"/>
        <w:gridCol w:w="1623"/>
      </w:tblGrid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Рег №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Исх. №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сх.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Отправитель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Регистратор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№1.8.3-02/22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№1.8.3-02/22 об истребовании сведений и информации по делу №1.8.3-01/29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№1.8-3-03/9 о назначении административного наказания по делу об административном правонарушении №1.8.3-01/9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1.8.3-02/512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№ 1.7.3-02/512 о продлении срока рассмотрения дела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1.8.3-03/334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о назначении административного наказания по делу № 1.8.3-01/334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В.,Зосим В. С.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1.8.3-02/786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продлении срока рассмотрения дела № 1.8.3-01/603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1.8.3-01/603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по делу № 1.8.3-01/603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С.,Специалист юрист 9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1.8.3-01/703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№ 1.8.3-02/858 об истребовании сведений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В.,Зосим В. С.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1.8.3-01/703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№ 1.8.3-02/857 о продлении срока рассмотрения дела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В.,Зосим В. С.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1.8.3-02/1076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рассмотрение дела об административном нарушении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о назначении административного наказания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105-05714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оп родлении срока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рассмотрении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дела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истребовании сведений и информации, необходимых для резрешения дела об административном нарушении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срока рассмотрения дела.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назначении административного наказания по делу об административном нарушении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 комиссия ПГО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в м/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Соломенное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1.7-06/18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вывозе порубочных остатков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в м/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Соломенное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Арбузова О. А.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в м/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Соломенное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1.7-06/63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ремонте аварийных опор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в м/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Соломенное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Главы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Главы РК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Главы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1683-07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жалобе Мячиной Е.Н. (Администрация Главы)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Главы РК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Мелиоративного СП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 об оказании услуг</w:t>
            </w:r>
          </w:p>
        </w:tc>
        <w:tc>
          <w:tcPr>
            <w:tcW w:w="4684" w:type="dxa"/>
            <w:gridSpan w:val="3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Мелиоративного СП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5.3-06-1017, 1018, 1016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обращения от 01.12.2015 г. № 105-3379, 105-3381, 105-3383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В.,Несмачный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1128-П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№ 1128-П об административном правонарушении (ул. Сегежская, 10,12)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1128/1-у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времени и месте составления протокола об адм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равонарушении (13 января, 10:00)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В.,Зосим В. С.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совещания рабочей группы по инвентаризации и подготовке предложений по приему в муниципальную собственность объектов инженерной инфраструктуры на территории ПГО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Булыгина С. В.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1128-П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№ 1128-П об административном правонарушении (ул. Сегежская, 10 и 12)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3.2-14-1667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обращения жильцов МКД № 19 по ул. Куйбышева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3.1.1-08-1173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организации работ (ответ на №105-2782)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И.,Клименко С. А.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3.1.1-08-11-и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работоспособности сетей наружного освещения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1.8-06-3-И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предоставлении информации (ремонт сетей по ул. С.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Ковалевской)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Болдырев А. В.,Несмачный Д.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 канцелярии 2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105-00207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1129-П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№ 1129-П об адм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равонарушении (рассмотрение дела - 10.02.16, в 11:00)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подключения пр. Энергетиков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5,3-07-16-И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5.1-09-1194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вопросу предоставления земельного участка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5.3-07-30-21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возможности подключения пр.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(Администрация ПГО)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26-06-54-0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устранении последствий возгорания трансформаторного ящика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№ 225 от 27.01.2016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5.3-07/71-и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подключении к сетям (ул.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Мичуринская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5.3-07-77-и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(Соломенское шоссе)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5.3-07-60-и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 к сетям (пр.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Лесной)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5.3-07-59-и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(пр.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Лесной)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5.3-07-65-и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подключении к сетям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Лесной)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5.3-07-46-и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(пр.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Лесной)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5.3-07-45-и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(пр.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Лесной)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5.3-07-44-и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(пр.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Лесной)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03-16-235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обращению С.Д. Дмитриева (п.5)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С.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С. В.,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3.1.1-08-21-и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трансформаторной подстанции к 16.02.2016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5.3-07-85-и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зявлению Скрипина Ч.В. (Администрация ПГО)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5.3-07-90-и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подключения по пр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есной (Администрация ПГО)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5,3-07-94-и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возможности подключения ш.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Вознесенское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(Администрация ПГО)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5.3-07-93-и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(Кукковка-3)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5.3-07-92-и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подключении к сетям (ул.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Денная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105-00403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5.3-07-91-и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(пл. Кирова)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111-30-20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 (исх. № 105-0016 от 12.01.2016 г.)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5,3-07-101-и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участка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№1.8.3-03-29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№1.8.3-03-29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3,1,1-08-5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 по компетенции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анулировании адреса и присвоении нового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Подключение трансформаторной подстанции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Гиперборею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1,1,1-28-122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5,3-07-106-и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подключения приюта для животных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3,1,1,1-08-21-И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подготовке Гипербореи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1,1,1-28-122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№ 599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№ 598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№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06-10-8-4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заседания 24,03,2016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5.3-07-114-и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Рассмотреть возможность подключения участка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5.3-07-109-и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Рассмотреть Возможность подключения к сетям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2"/>
          <w:wAfter w:w="3146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03-17-250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демонтаже кабеля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2"/>
          <w:wAfter w:w="3146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2.6.06-129и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мерах по устранению последствий пожара в средней школе 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2"/>
          <w:wAfter w:w="3146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3.11-08-76и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расчете стоимости бездоговорного потребления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3.2.12-141-и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семнар 30.03.2016 г. в 17.00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111-32-529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инженерных сетей (обращение Тулаева Е.В.)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3.1.1-08-78-и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всстановлении благоустройства территорий (Андропова, 15, Зайцева, 57,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Красная-Андропова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3.1.1-08-80-и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акта разграничения (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Тенистая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Розовая, Калиновая, м-н Кукковка-3)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5"/>
          <w:wAfter w:w="4138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105-01292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5.2.3-05-98-и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доступе в помещение (ул.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8А)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983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03-17-366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обращению по ул. Чайкиной, 8А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5.3-07-126-и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возможности электроснабжения в районе пр.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Лесной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(Администрация ПГО)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5.1-09-135-0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договоре с ООО Техпромстрой (ТЕХПРОМСТРОЙ)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переводе квартир №1 и 2 в доме №8 по улице Ригачина в нежилое помещение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5.3-*07-129И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подключения (Администрация ПГО)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06-24-31-и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участии в совещании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5.1-09-34-21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акции Чистый город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Крюков П. Т.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по восстановлению асфальтобетонного покрытия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по восстановлению асфальтобетонного покрытия (Ватутина, 35)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времени и месте составления протокола об дминистративном правонарушении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5.2.1-19-4-И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о динамике социально-экономических показателей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02-18-6-и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техприсоединении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лыжной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трасс "Фонтаны"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3.1.1-08-96-и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АРБП на ТП-437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№298-П об административном правонарушении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5.2.3-05-160-и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до 24.04.2016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03-17-489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по восстановлению асфальтового покрытия (ул. Фролова, 16)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03-17-371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обращению Вахтомина С.П.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05-14-28-и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предоставлении информации (Тех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рис.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"КСК-ИНВЕСТ")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электрощита 09.05.2016 г. в 8.00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105-01828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5.1-09-49-И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демонтаже объектов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5.3-07-150-и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(ул. Ровио, 15)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5.3-07-147-и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подключении к сетям (ул.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Беломорская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Боровая)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06-10-17-и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решения КЧС и ПБ №4 от 21.04.2016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внесении изменения в постановление Администрации ПГО от 28.08.2015 №4244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И.,Пребышевский П. В.,Булдаков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03-17-489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вопросу благоустройства (ул. Г. Фролова, 16)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05-14-192-0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 (исх. № 105-00873 от 06.04.2016 г.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111-33-534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запросу Жириновского (удаление электрического кабеля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3.1.1-08-130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организации уборки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111-32-913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благоустройства ул. Жуковского д.6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3.1.1-08-128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Требования по восстановлению благоустройства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восстановлении благоустройства 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Балтийская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03-17-505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о восстановлении благоустройства ул. Кутузова, 2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3.1.1-08-170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уведомлении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 истечении срока межповерочного интервала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запрещении движения транспорта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И.,Щербинин И. И.,Маковский П. М.,Ледов И. Е.,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М.,Захаров А.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111-12-913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асфальтобетонного покрытия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03-17-563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благоустройства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111-30-549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несанкционированного подключения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03-17-505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асфальтобетонного покрытия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5.2.3-05-234-И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графических схем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5.2.5-05-161-И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Перечень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арендаторов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 которыми расторгнуты договора аренды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видеотрансляции 29.05.2016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5.3-07-169-и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подключения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105-02497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5.3-07-175-и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сетям (ст. Томицы)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3.1.1-08-174-и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праздничных мероприятий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М.,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3.1.1-08-261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благоустьройства ш. Вытегорское, 63,65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совещания по вопросу "Сайнаволок" от 31.05.16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подготовке к отопительному сезону 2016-2017г.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3.1.1-08-186-и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организации работ по подключению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656-у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составлении протокола об административном правонарушении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3.1.1-08-165-и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опоры по ул. Сулажгорская, 84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1.1.1-32-1268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восстановлении благоустройства 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Балтийская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,30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1.1.1-32-1119-о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благоустройства по ул. Фролова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.7А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1.1.1-32-1324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по ул. Корабелов №12-28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3.1.1-08-277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вопросу продления срока разрешения-ордера на производство змработ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03-17-836-0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оформлении приборов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3.2-12-265-и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 аварийного жилищного фонда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3.1.1-08-206и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о восстановлении асфальтобетонного покрытия ул. пирогова,1а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№656-П об административном правонарушении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3.1.1-08-209и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обследовании объекта (ул. Анохина, 24)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03-17-767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асфальтового покрытия (пр.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Первомайский, 4)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3.2-12-287-и 1087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 дома по ул. Луначарского, 28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5.3-07-194-и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подключении к сетям (ул.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Университетская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3, 4, 5)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698-у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времени и месте составления протокола (14.07.2016 г. в 9.30)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105-03119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временном ограничении движения транспорта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М.,Щербинин И.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05-14-316-0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 № 105-01676 от 14.06.2016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111-32-1409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обращения Гайдука С.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03-17-780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обследовании аварийной опоры (обращение Михайлова А.В.)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03-17-851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вопросу восстановления благоустройства территории (ул. Л. Чайкиной 8а)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№ 2754 от 08.07.2016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2765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№ 2765 от 08.07.2016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698-П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об административном правонарушении №698-П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111-32-1366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вопросу восстановления асфальтового покрытия по ул. Жуковского, 6 (обращение Семиной Т.И.)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1.1.1-12-23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К/к № 1.1.1-12-23 от 11.07.2016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3.1.2-08-202-и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корректировке графика проведения зем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абот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3.1.1-08-483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 исх. № 105-01988 от 11.07.2016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Рямзин А. Б.,Пребышевский П. В.,Несмачный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1.1.1-28-1638-0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сведений по обращению Минстроя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111-28-1766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до 25.07.2016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1.3.2-03-69-И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исковое заявление (дело № А26-1047/2016)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05-14-40-и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подаче э/э до 01.10.2016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Жемерева Е. Г.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3.1.1-08-431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вопросу восстановления благоустройства (ул. Питкярантская, 10)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5.3-07-202-и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информации (перспективное э/потребление)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111-32-1709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вопросу восстановления благоустройства (Лососинское ш., 31, копр.1, 3)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03-17-1107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благоустройства пр. Первомайский, 37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03-17-1094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благоустройства пр. Первомайский, 37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111-32-1589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производству земляных работ по ул. Калинина, 57В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105-03627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3.1.1-08-550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факту несанкционированных земработах по ул. Братьев Озеровых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03-17-1101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восстановлении благоустройства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Первомайский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37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1.1.1-30-795-0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безхозном имуществе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111-28-1904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03-17-1012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благоустройства ул. Жуковского,14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105-03849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№1.8.3-03/703 о назначении административного наказания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В.,Зосим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4.1.1-32-202-0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перечислении денежных средств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А.,Зосим В. С.,Каурова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5.3-07-240-4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Рассмотрение возможности подключения к сетям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04.11.1908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5.3-07.241-4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о предоставлении информации о наличии в границах з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сетей э.с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31.01.2008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5.3-07-245-и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Оповещение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5,3-06-82-и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принять участие в совещании по вопросу строительства сетей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внесении изменения постановления Администрации Петрозаводского городского округа от26,05,2015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3232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111-282197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обесечить наличие дежурных бригад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3287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05-14-45-и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предоставить инцормацию о возможности заключения договоров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04380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111-28-1766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Секретарь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105-04394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111-32-1997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105-04558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111-32-1997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1.3.2-03-118-и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3.1.1-08-298-и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Требование по благоустройству 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Пограничная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3.2.12-553-и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производстве земляных работ Онежская набережная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3.2-12-553и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принятии мер по отключению аварийных домов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06-10-30-н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выполнении решения КЧС и ПБ ПГО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1030-У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об адмнистративном правонарушени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3,1,1-08-313-и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подключение розетки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06-16-2-4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составление плана основных мероприятий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05-15-226-и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уточнение информаци (Администрация ПГО)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административном нарушении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03-17-1484-0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по вопросу разрушеных объектов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06-26-4-4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1.1.1-32-2248-0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аварийной опоры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111-32-2298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обследование аварийной опоры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3.1.1-08-814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договоры-заявки на производство земляных и строительных работ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4075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аннулировании адреса и присвоении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аннулировании адреса жилого помещения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аннулировании адреса жилого помещения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03-17-1336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3.1.1-08-333-к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сведения о производителе земляных работ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3.2-12-598-к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участие в акции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03-17-1374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3.1.1-08-332-и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составление документов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105-05056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3.2.12-630-и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отключение ижд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3.1.1-08-339-к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предоставление сведения о производителе земляных работ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3.1.1-08-765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разрешение-ордер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111-32-1963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3.2-14-1355-0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оплата расходов за установку ОДПУ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111-32-2538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3.1.1-08-352-и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06-10-32-и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решение КЧС и ПБ ПГО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Савкевич Л. Л.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1141-У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времени и месте составления протокола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5.3-07-272-и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Протокол заседания совещания об изменении в Генеральный план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Петрозаводска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03-17-1599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восстановлению благоустройства пр. Октябрьский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М.,Ледов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1207-У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уедомление о времени и месте составления протокола об администраивном нарушении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111-30-1095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об административном нарушении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3.1.1-08-381и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оформлении документов на техприсоединение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административное нарушение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111-32-2516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осуществление проверки качества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06-37-и-и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Петрозаводского городского округа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4.1.1-32-359-0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произведено перечисление средств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111-32-1785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3.1.1-08-400-и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по благоустройству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111-32-2132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1.7-06/83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 аварийной опоры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03-17-1856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05947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3.1.1-08-409-и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демонтаж проводов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105-05949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06-10-36-и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заседание КЧС и ПБ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5.3-07-291-и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копия протокола заседания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3.1.1-08-426-И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новогодних праздников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отключении Т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4.1.1-32-422-0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перечисление средств по исполнительному листу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03-17-1998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Александровский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3.1.1-08-434-к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подключение электрощита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5.3-07-317-И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подключения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5,3-07-324-и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подключения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3.1.1-08-432-и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подключение электрощита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105-06387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13.июл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заявление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ПГО, КУМИ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9036/12.4-21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Отказ в предварительном согласовании предоставления земельного участка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ПГО, КУМИ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Кузьмина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01.мар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Апелляционная жалоба на решение Арбитражного суда РК от 05.12.2015 (дело №А-26-2968/2015)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1645/08/1-10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заседании межведомственной комиссии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Арбузова О.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417/03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дело №А26-4937/2016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6797/03/1-10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актах по безучетному потреблению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6797/03/1-10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Уведомления от ООО "Энергокомфорт"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МР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района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6762/03/1-10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Прионежского района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Пряжинского городского поселения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01.1.13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а/469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Пряжинского городского поселения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Пряжинского городского поселения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02-14-63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выдаче ТУ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Пряжинского городского поселения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Денисенко И.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Пряжинского городского поселения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Претензионное письмо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Ильюткина Людмила Витальевна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Пряжинского НМР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02.11.1918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претензионное письмо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Гусев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Администрация Шокшинского Вепского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СП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1369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устранение аварийной ситуации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Шокшинского Вепского СП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105-00471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Айс,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13.02.2016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ПКС-ТС-0013-16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Айс,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Айс,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скидки ПКС-ТС-0013-16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Айс,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Александренко Е.В.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Александренко Е.В.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Александрова И.А.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Александровой И.А.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Александрова И.А.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Алексеев С.Г.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подключения по ул. Муезерская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.43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Алексеев С.Г.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Алонцева М.Ф.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разъяснениях по вопросу техприсоединения (Алонцева МФ)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Алонцева М.Ф.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Алсо,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ПКС-ТС-0052-16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Алсо,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Алсо,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скидки ПКС-ТС-0052-16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Алсо,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документов (ООО "Амида")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24.фев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выявлении неучтенного потребления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В.,Петраков М.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принятии предварительных обеспечительных мер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А.,Булдаков И. Н.,Зосим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25.фев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уведомления о введении ограничения режима потребления э/э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А.,Булдаков И. Н.,Зосим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А.,Булдаков И. Н.,Зосим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Амур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опломбировке прибора учета (ООО "Амур")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Амур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Аналит-Продактс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ПКС-ВК-0394-15, скидки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Аналит-Продактс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Анвэй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 о взыскании задолженности за выполненные работы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Анвэй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Андрейчиков В.И.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опломбировке 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Андрейчиков В.И.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3172-16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выдаче технических требований для выполнения проектных работ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Ант-Информ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4555-16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проектной документации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Ант-Информ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Антен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Антен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Антипов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переподключении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Антипов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"Главное управление обустройства войск"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Согласоване рабочей документации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"Главное управление обустройства войск"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105-00694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апр.17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дополнительном соглашении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июл.95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кабельного шкафа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июл.96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провода (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июл.97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отключении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(Мурманская, 10)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07-101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отключении (ул.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"Крупнопанельное домостроение"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Скороход М. В.,Маковский П. М.,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М.,Пижанов Ю.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"ПКС"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"ПКС"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"ПКС"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08.сен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"ПКС"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"ЦАСЭО"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Оферта №ПКС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К-0029-16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"ЦАСЭО"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Гавань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переоформлении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Гавань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Парфонов А. Д.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Корпорация развития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подключения объекта (АО Корпорация развития РК)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Корпорация развития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Национальная башенная компания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НБК-СЗ/12/6903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переоформлении докуменитов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Национальная башенная компания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114-17-83687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210-23-83700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внесении изменений в договор ЭС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В.,Клюйко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114-17-393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114-17-601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114-17-1213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В.,Клюйко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221-13/1009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проверки (обращение ООО "Северное сияние", ул. М. Горького, 15А)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В.,Несмачный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114-17-3114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114-17-4096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ограничения режима потребления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114-17-4321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114-14-5047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В.,Клюйко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114-17-4721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114-17-5246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114-17-5917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105-00343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114-17-6905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114-17-7165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ограничениях режима эл. потребления в отношении потребителей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114-17-12521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Отмена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114-17-12737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Отмена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210-23-12693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заключении договора энергоснабжения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221-13-05517-12754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расторжении Договора энергоснабжения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221-13-12823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Частично ограничить режим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потреблении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электроэнергии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124-14-12387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Дополнение к письму от 12.02.2016 №124-14-8651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114-17-13694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Отмена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114-17-14020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Отмена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114-19-5083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документов (безучетное потребление электроэнергии)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114-17-14291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114-17-14422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221-13-05604-14005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об изменении условий договора энергоснабжения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021-14-13635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электроснабжение пгт. Пряжа, ул. Заречная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.9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114-17-15128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отменен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114-17-15511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Отмена уведомлений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114-17-15722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114-17-16041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124-14-15430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Для рассмотрения документы за февраль 2016г.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114-17-16453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141-03-5/15903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 о взыскании задолженности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Уведомления о заключении договоров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01162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114-17-17874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105-01202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021-14-16223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электроснабжение Пряжински район, д. Лахта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021-14-16229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качестве электроснабжения п. Пряда, ул. Набережная, д.17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114-17-18374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114-17-18603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114-17-18758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114-17-18910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114-17-19133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141-09-11/18793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электроснабжение п. Пряжа, ул. Совхозная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.19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командированном персонале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Аммалайнен О. А.,Иванов М. В.,Щербинин И.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114-17-19294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221-13-05513-19612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об исключении точки поставки из договора электроснабжения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114-17-19662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114-17-19930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уведомлений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210-23-19996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заключении договора энергоснабжения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021-14-20805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некачественном электроснабжении п. Пряжа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221-13-05513-22155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об исключении точки поставки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124-14-27749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Финансовые документы по покупке электрической энергии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Варламов Д. Г.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221-13-30898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электроснабжение ул. Ключевая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.6, кор.3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126-4-31795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копииакта опломбировки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124-14-52982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 (37425,01 руб.)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124-14-53938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возврате акта сверки за 2 квартал 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124-14-55824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Информация по финансовым документам за июль 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Варламов Д. Г.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146-08-55509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 о взыскании неустойки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146-08-55620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105-03837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124-14-58550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021-10-3-59433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осуществить допуск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112/01-64015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счет-фактура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124-14-66603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изменение юридического и почтового адреса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146-08-67370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ходатайство об уточнении иссковых требований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124-14-87882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 сверки взаимных расчетов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Барбосова А.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124-14-88536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заключение и расторжение договоров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221-13-0023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расторжение договора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221-13-1405789302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заключении договора энергоснабжения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124-14-96087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подтверждение согласованной информации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ТНС энерго Карелия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Апполо ТД,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ПКС-П-0035-16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Апполо ТД,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Арагон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Возражения на вызов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Арагон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 о взыскании денежной суммы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Аппеляционная жалоба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б-н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Б-Н б-Н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принятии кассационной жалобы к производству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А26-7738/2016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принятии искового заявления к производству и рассмотрении дела в порядке упрощенного производства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А26-8747/2015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принятии кассационной жалобы к производству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А56-42539/2016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рассмотрении дела по общим правилам искового производства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Щелкунов  Алексей  Николаевич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А56-58195/2016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принятии искового заявления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Щелкунов  Алексей  Николаевич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А56-47397/2016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прекращении производства по делу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Щелкунов  Алексей  Николаевич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03-24/16070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исковое заявление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Щелкунов  Алексей  Николаевич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А26-7936/2016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04232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А26-7755/2015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Резолюция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Секретарь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105-04233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А26-7800/2016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принятии искового заявления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А26-1988/2016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отложении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предварительного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судебного заседанияя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А26-6381/2016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ОТЛОЖЕНИИ ПРЕДВРИТЕЛЬНОГО СУДЕБНОГО ЗАСЕДАНИЯ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А26-5136/2016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Резолюционная часть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А26-10000/2015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прекращении производства по заявлению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А26-7862/2016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А26-7901/2016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 принятии искового заявления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А26-4435/2016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Справка на возврат государственной пошлины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А26-3362/2016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А26-3362/2016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А26-7797/2016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Апелляционная жалоба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А26-4592/2016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А26-6209/2016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Щелкунов  Алексей  Николаевич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А26-6216/2016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А26-6718/2016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Щелкунов  Алексей  Николаевич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А26-6197/2016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расмотрении дела по общим правилпм искового производства</w:t>
            </w:r>
            <w:proofErr w:type="gramEnd"/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А26-8213/2016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А26-2330/2016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105-04505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105-04527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ДОПОЛНИТЕЛЬНОЕ ПОЯСНЕНИЕ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Щелкунов  Алексей  Николаевич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105-04528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ДОПОЛНИТЕЛЬНОЕ ПОЯСНЕНИЕ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03-17/27-2016/3735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105/2901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01.05.2928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исквое заявление о взыскании задолженности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заявление о признании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недействительным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ненормативного правового акта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отсрочки исполнения судебного акта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А-26-6197/2016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назначение дела к судебному разбирательству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А26-6208/2016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назначении дела к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судебному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разбирательсту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А26-6210/2016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назначении дела к судебному разбирательству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отложении судебного разбирательства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об отложении судебного разбирательства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А26-7862/2016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отложении судебного разбирательства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А26-5161/2016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справка на возврат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гос. пошлины</w:t>
            </w:r>
            <w:proofErr w:type="gramEnd"/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А26-6209/2016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исполнительный лист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А26-4567/2016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об отложении судебного разбирательства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130.01-3/32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замене стороны по делу (процессуальном правопреемстве)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 о взыскании денежной суммы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1-06/349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 о взыскании задолженности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105-06386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Северо-Западного округа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дополнение к кассационной жалобе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Северо-Западного округа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Северо-Западного округа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дополнение к кассационной жалобе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Арбитражный суд Северо-Западного округа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Арбитражный Третейский суд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Москвы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АТСМ-2485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Предложение о взаимодействии (Арбитражный Третейский суд)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Арбитражный Третейский суд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Москвы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01299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Арбитражный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управляющий Лукин А.И.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направлении отчетов (дело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№ А26-9961/2014)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Арбитражный управляющий Лукин А.И.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105-01028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Аргумент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задолженности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Аргумент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В. М.,Болдырев А. В.,Специалист по безопасности 2,Никитина О. О.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105-04587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Аргумент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задолженности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Аргумент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А.,Савкевич Л. Л.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Армаком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156А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ПКС-ТС-0052-16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Армаком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Арсик - сервис,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расчета потерь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Арсик - сервис,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Арсик - сервис,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 корректности работы узла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Арсик - сервис,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шатер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временном подключении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Арт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шатер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осуществление подачи э/энергии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 Е.А.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ТУ (Архипов Е.А.)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 Е.А.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Письмо-претензия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 С.А.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Архипова Е.В.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переносе опор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Архипова Е.В.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Архипова Е.В.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Архиповой Е.В.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Архипова Е.В.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Ассоциация "Объединение генподрядчиков в строительстве"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Счет на оплату №00006146 от 06.11.15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Ассоциация "Объединение генподрядчиков в строительстве"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Ассоциация "ЭТАЛОН"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П-04/02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Всероссийской неделе охраны труда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Ассоциация "ЭТАЛОН"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В.,Скороход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АУ РК ЦСП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уведомление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АУ РК ЦСП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АФТ ПК,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ПКС-ВК-0058-16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АФТ ПК,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АФТ ПК,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ПКС-ВК-0058-16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АФТ ПК,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Одинокова Н.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Одинокова Н.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Аэронавигация СЗ филиал, ПЦ ОВД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5.1.9-105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корректировке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Аэронавигация СЗ филиал, ПЦ ОВД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Тригуб Т.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Тригуб Т.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Аэронавигация СЗ филиал, ПЦ ОВД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4.7.1-282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Переоформление договора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Аэронавигация СЗ филиал, ПЦ ОВД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Аэронавигация СЗ филиал, ПЦ ОВД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5.1.9-591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кабельной привязки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Аэронавигация СЗ филиал, ПЦ ОВД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Аэронавигация СЗ филиал, ПЦ ОВД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5.1.9-1387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Заявка на отключение ТП617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Аэронавигация СЗ филиал, ПЦ ОВД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Аэропорт Петрозаводск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ИС-466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измерительных комплексов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Аэропорт Петрозаводск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Аэропорт Петрозаводск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ИС-522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переоформлении документов о тех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рисоединении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Аэропорт Петрозаводск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Аэропорт Петрозаводск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ИС-1224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восстановление ТП-429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Аэропорт Петрозаводск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Бабкин К.Е.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увеличении мощности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Бабкин К.Е.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105-05621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Багаев А.В.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 фазы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Багаев А.В.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Багратян Г.Г.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 законности подключения кабеля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Багратян Г.Г.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Багратян Р.Г.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Багратян Р.Г.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Балтийский банк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опломбировании счетчика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Балтийский банк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Банк "Онего"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предоставление копий разрешения на отпуск мощности (Банк Онего)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Банк "Онего"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Барышева М.А.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возмещении материального ущерба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Барышева М.А.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Бахарева Е.В.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Бахарева С.А.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Бахарева Е.В.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Бдоян АВ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переносе опоры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Бдоян АВ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Белкина Н. 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Белкина Н. И.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 Олег Игоревич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 Олег Игоревич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 Олег Игоревич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Дополнение к заявке (договор №30937 аренды земельного участка)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 Олег Игоревич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Белонин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Белонин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Белонина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Белонина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Беляева Ж.Н.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учитывание объем безучетно-потребленной э/э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Беляева Ж.Н.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Бердник С. 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Бердника С.А. (ул. Тмоскайнена, 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Бердник С. А.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Бердник С. 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Бердник С. 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Парфенов Л.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 и конструкции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 и конструкции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 и конструкции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Скидки ПКС-ТС-0415-15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Бетон и конструкции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Бизнес-инкубатор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 ВРУ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Бизнес-инкубатор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Бизнес-инкубатор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регулировании вопроса о задолженности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Бизнес-инкубатор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Бизнес-центр "Альянс"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Замена трансформаторов тока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Бизнес-центр "Альянс"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Бизнес-центр "Альянс"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представителя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Бизнес-центр "Альянс"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Бизнес-центр "Альянс"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 измерительного корпуса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Бизнес-центр "Альянс"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Биотэк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Биотэк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Бичуцкий М.С.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опоры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Бичуцкий М.С.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00369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БКФ-клмплект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ПКС-ТС-0016-16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БКФ-клмплект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105-00473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БКФ-клмплект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ПКС-ТС-0019-16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БКФ-клмплект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Богдакова Р.А.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ликвидации кабеля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Богдакова Р.А.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Боева К.И.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электроснабжение Усадебный проезд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Боева К.И.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Гриценко М.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49/2676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электроснабжение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49/3017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КШ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49/2991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опломбировке трансформаторов тока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Парфенов Л.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Опломбировка вновь установленных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Парфенов Л. С.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аварийном электроснабжении ТП225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24/3474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запрос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Пижанов Ю.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49/4414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обеспечение качественной электроэнергией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49/4398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производство необходимых переключений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 Республиканская им. Баранова, ГБУЗ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Борисенкова О.В.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Борисенкова О.В.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Борисова С.В.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Некачественное электроснабжение 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Борисова С.В.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Гриценко М.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Борисова С.В.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предоставление информации по выезду аварийной службы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Борисова С.В.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Борисянок О.Г.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 эл. сч.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Борисянок О.Г.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Боричев П.О.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переподключении (Боричев)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Боричев П.О.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Бородавка В.И.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разрешение технической проблемы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Бородавка В.И.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105-06347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Бородавка В.И.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ревизия мощностей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Бородавка В.И.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Бочкарева Е.В.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электроснабжение ул. Сулажгорская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.64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Бочкарева Е.В.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Гриценко М.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Бочкарева Е.В.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Бочкаровой Е.В.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Бочкарева Е.В.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Бральгин А.В.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Бральгин А.В.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105-01393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БСМП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работ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БСМП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Жемерева Е. Г.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Жемерева Е. Г.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105-06418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БСМП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БСМП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01-20/178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расторжении договора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01-20/182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расчета месячных потерь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01-20/249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эксплуатационных работ по ул. казарменская,15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01-20/269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выдаче документов (училище №8)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0120/383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АРБП по ул. Зеленая,7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Парфонов А. Д.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01-17/434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согласие на условия предложения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01-20/477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объема потребления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 Дирекция по эксплуатации зданий учреждений культуры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Букашев А.И.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установке АСУКЭ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Букашев А.И.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Бутина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Некачественное электроснабжение по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Усадебному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Бутина С.А.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Гриценко М.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Быков В.И.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переводе жилой квартиры с газа на электричество (Быков ВИ)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Быков В.И.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Бюро градостроительное петрозаводское, МУП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36/01-06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ПКС-П-Тех-0043-16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Бюро градостроительное петрозаводское, МУП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Бюро градостроительное петрозаводское, МУП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41/01-06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скидках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Бюро градостроительное петрозаводское, МУП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49918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ремонте КЛ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49918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105-06374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ВАД ЗАО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 объекту "подъезд к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Петрозаводску км 0- км. 9"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ВАД ЗАО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вансовская Н.В.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вансовская Н.В.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Вансоновская Н. 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Вансоновская Н. 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Васильев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разрешении установки анкерного крюка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Васильев С.А.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05.06.2016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Проектов (ВВК Электро)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11.06.2016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уточнении места установки кабельной муфты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43-06/16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монтаже дизель-генераторной установки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105-02990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направлении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проектной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документоац (ул. Тенистая, ТИЗ Усадьба)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18.07.2016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проектной документации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03.12.2016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допуск к работе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10.12.2016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Расчетные дланные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Ленте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ВВК Электро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переключении здания (ул. Федосова)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выполнении отключения ТП-150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3331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допуск персонала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опломбировке счетчиков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обследовании подачи напряжения (ул. Олонецкая, 18)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№ПКС-ТС-0076-16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соглашение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расчет стоимости работы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обследовании воздушных линий электропередач по адресу ул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руда, д. №№ 14, 16, 18.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аварийном отключении МЖД по 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Скалистая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,52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электроснабжение ул. Лососинская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.13В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монтаже отдельного ввода (ул. Лососинская, 13В, кв. 5)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ООО УК "Вектор" на восстановление документов на тех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рис.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105-03800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 по ул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ионеров,12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напряжения по ул. Лососинская, 13В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обеспечение отключения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обследование подачи напряжения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 УК,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Велд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0148/02-ФУ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ПКС-ТС-0013-16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Велд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01169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Велес,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П-43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ПКС-ТС-0045-16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Велес,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Специалист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105-00844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 - XXI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ПКС-П-Тех-0043-16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 - XXI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 - XXI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ПКС-ТС-0063-16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 - XXI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Турков А. П.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 - XXI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С-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ТС-0063-16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 - XXI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 - XXI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22-У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технические условия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 - XXI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 (уточнение цены по оферте ПКС-ТС-0401-15)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ПКС-0044-16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ПКС-ТС-0059-16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Вента,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Вересов А.В.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согласование схемы расположения земельного участка (ул. Хейкконена)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Вересов А.В.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3а-2/2016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отложении дела № 3а-2/2016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С.,Шахова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9а-7/2016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Копии определения суда от 10.02.2016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9а-9/2016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Копии определения судьи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01-04.2/110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коммерческое предложение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08.03.2005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Заявка на опломбировке 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Направление определения судьи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307-ЭС16-9857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судьи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33-3713/2016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судьи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33-3772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Копия определения судьи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33-3713/2016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Апелляционное определение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307-ЭС16-12865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33-4396/2016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определение судьи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Верховный суд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Витюк С.В.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восстановление документов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Витюк С.В.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Витюк С.В.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выдача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тех условий</w:t>
            </w:r>
            <w:proofErr w:type="gramEnd"/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Витюк С.В.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Витюк С.В.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Витюк С.В.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105-04402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Внешний управляющий ПМУП Городской транспорт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Внешний управляющий ПМУП Городской транспорт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105-05776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Вовак В.С.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об устранении неполадок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Вовак В.С.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Водная техника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ПКС-ВК-0058-16 от 14.03.16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Водная техника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Водная техника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ПКС-ВК-0061-16 от 15.03.16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Водная техника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Военный комиссариат РК, отдел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системы оповещения элементов БМР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Военный комиссариат РК, отдел по Петрозаводску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Военный комиссариат РК, отдел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2/1223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результатах проверки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Военный комиссариат РК, отдел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Военный комиссариат РК, отдел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фев.39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комиссии по реорганизации штаба оповещения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Военный комиссариат РК, отдел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Савкевич Л. Л.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Савкевич Л. Л.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Военторг-Запад, АО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переоформление актов разграничения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Военторг-Запад, АО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92515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май.46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заключении договора на техническое обслуживание ТП-69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92515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Тригуб Т.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23/2РЦ/6-281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тарифов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Леонова Е. Л.,Болдырев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23/2РЦ/6-458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ремонте участка (Халтурина, 18)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23/2РЦ/4-1427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сведений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23/2РЦ/6-3223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23/2РЦ/6-4314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предоставление документов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Войсковая часть №2436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Волкова А.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Волкова А.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Волховское линейное производственное управление магистральных газопроводов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22/28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снижении надежности электроснабжения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Волховское линейное производственное управление магистральных газопроводов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Волховское линейное производственное управление магистральных газопроводов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 восстановление ранее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выданных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ТУ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Волховское линейное производственное управление магистральных газопроводов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Волховское линейное производственное управление магистральных газопроводов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 восстановление документов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Волховское линейное производственное управление магистральных газопроводов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450/974315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лицензии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Никитина О. О.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949/974315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лицензии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РОО.10/Ф.10-21-02/5869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подтверждении техприсоединения (ул. Сулажгорская, д. 4, корп. 1)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105-05442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2431/971/315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сведений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ПКС-ВК-0402-15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ПКС-ВК-0413-15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ПКС-ТС-0419-15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ПКС-ТС-0421-15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ПКС-ВК-0005-16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ПКС-ТС-0012-16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ПКС-ТС-0015-16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ПКС-ВК-0049-16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ПКС-ВК-0058-16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ПКС-ТС-0056-16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Вторресурс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Выбор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соглашения о взаимодействия сторон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Выбор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Выборный орган ОППО в ОАО "ПКС"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конференцию 11.02.2016 г. с 15.00 до 17.00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Выборный орган ОППО в ОАО "ПКС"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Выборный орган ОППО в ОАО "ПКС"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янв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выписки из решения ПК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Выборный орган ОППО в ОАО "ПКС"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Выборный орган ОППО в ОАО "ПКС"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погашении задолженности (243829,00 урб.)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Выборный орган ОППО в ОАО "ПКС"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Вымпел Карелия,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17.мар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ПКС-ТС-0051-16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Вымпел Карелия,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ВымпелКом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62/т-2016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дополнительном соглашении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ВымпелКом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ВЭСТ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ПКС-ТС-0045-16 (принесли в 10.28 16 марта на Кирова, 47Б)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ВЭСТ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ВЭСТ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ПКС-ТС-0045-16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ВЭСТ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Гавриленко Иван Юрьевич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подключение нового кабеля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Гавриленко Иван Юрьевич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Гаврилова А.А.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распределительного щитка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Гаврилова А.А.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Гриценко М.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трассировки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трассировки газопровода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трассировки газопровода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1793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документов (акты разграничения)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105-03990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о согласовании трассировки подземного газопровода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изменении мощности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предварительных технических требований для проектирования электроснабжения (Газпром)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предварительных технических требований (Газпром)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предварительных технических требований для проектирования электроснабжения (Газпром)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2865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согласование трассировки подземного газопровода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Галана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выдаче ТУ (УФМС по РК)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Галана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Галана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выдаче ТУ (ул. Кирова, 8)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Галана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Галана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выдаче ТУ (п. Пряжа, ул. Мелентьевой, 11)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Галана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В.,Иванова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ГАПОУ РК "Колледж технологии и предпринимательства!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постановке кабеля на учёт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ГАПОУ РК "Колледж технологии и предпринимательства!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ГАПОУ РК "Колледж технологии и предпринимательства!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 подачи э/э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ГАПОУ РК "Колледж технологии и предпринимательства!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ГАПОУ РК "Колледж технологии и предпринимательства!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схемы разграничения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ГАПОУ РК "Колледж технологии и предпринимательства!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5FA" w:rsidRPr="001245FA" w:rsidTr="001245FA">
        <w:trPr>
          <w:trHeight w:val="300"/>
        </w:trPr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Гараев А.В.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выдача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тех условий</w:t>
            </w:r>
            <w:proofErr w:type="gramEnd"/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Гараев А.В.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Гаражный кооператив Автомобилист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Гаражный кооператив Автомобилист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Гарантия-Ремонт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Гарантия-Ремонт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105-03880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Гарантия-Ремонт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асфальтового покрытия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Гарантия-Ремонт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перепадах ЭЭ (ул. Мелентьевой, 44а)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отключениях (ул. Лисициной, 5Б)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Некачественное э/снабжение (Чкалова, Ругозерский)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перепадах э/напряжения (ул. Фрунзе, 22)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105-04307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необходимость формовочной обрезки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необходимость формовочной обрезки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04.06.1908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Гарантия плюс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 МСЭ по РК Минтруда России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здания к ТП-241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 МСЭ по РК Минтруда России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 СО РК Центр помощи детям №9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01.11.1992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подготовке АРБП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 СО РК Центр помощи детям №9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 СО РК Центр помощи детям №9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01-11-182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переоформлении актов АРБП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 СО РК Центр помощи детям №9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ГБУЗ  Пряжинская ЦРБ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 автовышки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ГБУЗ  Пряжинская ЦРБ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Денисенко И. И.,Мюхянен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ГБУЗ "Детская республиканская больница"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устранение неточностей в акте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ГБУЗ "Детская республиканская больница"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ГБУЗ РК "Городская стоматологическая поликлиника"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исковое заявление о взыскании задолженности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ГБУЗ РК "Городская стоматологическая поликлиника"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ГБУЗ РК Городская детская больница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Дать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разъяснение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каким образом будет осуществляться электроснабжение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ГБУЗ РК Городская детская больница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Гезалов Самир Мамед оглы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показаниях счётчика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Гезалов Самир Мамед оглы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Гезалов Самир Мамед оглы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замена сч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Гезалов Самир Мамед оглы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Гезалов Самир Мамед оглы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неучт. потреблении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Гезалов Самир Мамед оглы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Гершеева О.К.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переоформлении документов на тех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рисоединение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Гершеева О.К.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Гершеева О.К.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переофрмлении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Гершеева О.К.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62/з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предоставления документов и распоряжение о проведении проверки (ул. Луначарского, 13)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С.,Шахова М. В.,Краснопёров В. В.,Парфенов Л.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 проверки государственной жилищной инспекции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Парфенов Л. С.,Иванов М. В.,Зосим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Предписание №43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С.,Иванов М. В.,Парфенов Л.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Предписание № 108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 проверки № 62/а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Решение о переносе срока предписания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Распоряжение о проведении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внеплановой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документарной провеки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105-00765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№ 129/з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Решение об отзыве части предписания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заявление о признании недействительным предписания № 1195 от 29.12.2015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Отзыв на заявление о признании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недействительным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предписания №43 от 28.01.16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4344/13-10/ГЖИи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обращению Скваж А.М.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334/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информации (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Коммунальная, 106)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заявление о признании недействительным предписания №46 от 28.01.16г.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В.,Зосим В. С.,Булдаков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заявление о признании недействительным предписания №41 от 28.01.16г.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Н.,Иванов М. В.,Зосим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внесении изменений в распряжение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ояснения к отзыву на заявление (дело № А26-2318/2016)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ояснения к отзыву на заявление (дело № А26-2319/2016)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8954/14-03/ГЖИи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Отвен на обращение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105-04439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11754/ГЖИ-и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деятельность по регистрации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ГЖИ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юрист 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ГИБДД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3/167801827622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решения от 20.06.2016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ГИБДД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Гибриелян С.Р.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Габриеляна С.Р.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Гибриелян С.Р.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"УралХим"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ПКС-ТС-0016-16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"УралХим"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"УралХим"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Пояснение по стоимости к оферте ПКС-ТС-0016-16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"УралХим"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"УралХим"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Отказ от заключения договора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"УралХим"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Высотный 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переносе кабеля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Высотный 3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дорожному хозяйству, транспорту и связи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6532/11.4-11/гкдхтис-и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проект распоряжения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дорожному хозяйству, транспорту и связи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обеспечению жизнедеятельности и безопасности населения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45/3.11/1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Материалы КЧСиПБ от 27.01.16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Федотов  Н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Булыгина С. В.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105-00584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обеспечению жизнедеятельности и безопасности населения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переносе заседания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Федотов  Н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4102/14-9/КЦТ-и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Постановления № 306 и Протокола № 264 от 30.01.2015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Никитина О. О.,Леонова Е. Л.,Болдырев А. В.,Афанасьева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4110/14-9/КЦТ-и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Постановлений №310,312 (котловые и индивидуальные тарифы по передаче ЭЭ)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Никитина О. О.,Токарев Р. Е.,Леонова Е. Л.,Болдырев А. В.,Афанасьева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95/12-9/КЦТ-и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Напоминание о представлении информации до 01.02.2016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Токарев Р. Е.,Леонова Е. Л.,Болдырев А. В.,Афанасьева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127/14-9/КЦТ-и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отчетов до 01.02.2016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В.,Токарев Р. Е.,Болдырев А. В.,Афанасьева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290/14/-9/КЦТ-и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инфйормации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Турков А. П.,Никитина О. О.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 по вопрсу оплаты труда работникам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903/13-9/КЦТи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проводимой проверке соблюдения законодательства (Госкомитеть по тарифам)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1003/14-9/КЦТ-и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до 26.04.2016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В.,Лапин П. И.,Зосим В. С.,Несмачный Д. И.,Скачкова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954/14-4/КЦТ-и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Информация по делу № А26-9314/2013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1008/14-4/КЦТ-и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административное 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987/14-9/КЦТ-и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совещание 06.05.2016 г. в 11.00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Н.,Скачкова Л. А.,Варламов Д. Г.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1058/12-5/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КУТ-и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прибора учета 05.05.2016 г. с 13.00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1050/14-9/КЦТ-и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до 29.04.2016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1072/14-9/КЦТ-и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схемы перетоков э/э и переносе совещания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1090/12-5/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1158/14-9/КЦТ-и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открытии дела по установлению тарифов на услуги по передаче э/э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1328/14-9/КЦТ-и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заседание 27.05.16 г. в 10.00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В.,Несмачный Д. И.,Скачкова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1399/14-99/КЦТ-и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проекта постановления от 27.05.2016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И.,Пребышевский П. В.,Скачкова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1423/14-9/КЦТ-и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до 25.05.2016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Тюрина Н.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1459/13-9/КЦТ-и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переносе времени заседания Межотраслевого совета потребителей при Главе РК по вопросам деятельности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субъеков естественных монополий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ГК РК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105-02354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1431/13-9/КЦТи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заседании Межотраслевого совета потребителей при Главе РК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Тюрина Н. А.,Паромова Е. В.,Скачкова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1468/13-9/КЦТ-и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Акты проверки соблюдения законодательства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1562/11-1/КЦТ-И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Дело №А26-6783/2013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1756/14-9/КЦТ-и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1875/14-9/КЦТ-и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пояснений по ТП-792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В.,Булдаков И. Н.,Скачкова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1998/14-9/КЦТ-и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представлении документов до 15.08.2016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А.,Зосим В. С.,Булдаков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2287/14-9/КЦТ-и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схемы перетоков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2739/14-9/КЦТ-и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регистрации договоров аренды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3212/14-9/КЦТ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документов (Госкомитет по таврифам и ценам)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РК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ГКОУ РК "УМЦ по ГОЧС РК"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423-09-14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организационные указания на командно-штабную тренировку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ГКОУ РК "УМЦ по ГОЧС РК"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105-06391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Глава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выписка из протокола оперативного совещания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Глава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Голикова Е.В.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замена предохранителя, опломбировка ОДПУ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Голикова Е.В.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осуществлении ТП (Горбачев В.В.)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ТУ № 292-Н от 30.05.2012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ТУ № 281-Н от 29.05.2012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выполнении ТУ № 292-Н от 31.05.2016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Возражения на апелляционную жалобу (дело № А26-5498/2015)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 В.В.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С.Л.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приемке узла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С.Л.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С.Л.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выпонении ТУ № 281-Нот 29.05.2012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С.Л.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С.Л.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опломбировке счетчика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С.Л.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Городской дом культуры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специалистов по замене счетчиков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Городской дом культуры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Городской комбинат благоустройства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расположении сетей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Городской комбинат благоустройства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Госкомитет по управлению госимуществом и организации закупок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1332/12.4-21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образовании земельного участка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Госкомитет по управлению госимуществом и организации закупок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105-01866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Госпиталь для ветеранов войн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окт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измерительных приборов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Госпиталь для ветеранов войн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Госпиталь для ветеранов войн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документов на согласование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Госпиталь для ветеранов войн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Государственное унитарное предприятие РК "КарелЭнергоХолдинг"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06.ноя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предоставление информаци об объемах инвестиционной программы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Государственное унитарное предприятие РК "КарелЭнергоХолдинг"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Тюрина Н.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105-06388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Государственное учреждение-управление пенсионного фонда Российской федерации в вытегорском районе Вологодской области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02-71/4968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о предоставлении ценовой информации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Государственное учреждение-управление пенсионного фонда Российской федерации в вытегорском районе Вологодской области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управлению госимуществом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1540/20р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по управлению госимуществом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Кузьмина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460/14-9/КТЦ-и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запрос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538/14-9/КЦТ-и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сводного прогнозного баланса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954/14-4/КЦТи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1237/13-9/КЦТ-и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предоставлении информации по стоимости услуг по техприсоединению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Госкомитет по тарифам)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1474/14-9/КЦТ-И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заседания Правления Госкомитет РК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В.,Несмачный Д. И.,Скачкова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1869/14-9/КЦТ-и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формировании сводного прогнозного баланса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В.,Булдаков И. Н.,Скачкова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105-04502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2475/14-9/КЦТ-и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Сообщение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2844/14-9/КЦТ-и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И.,Скачкова Л. А.,Зосим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3058/14-9/КЦТ-и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Расчёты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105-05606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3149/14-9/КЦТ-и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обращене об урегулировании вопросов по оплате за услуги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3291/13-9/КЦТ-и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недостоверная информация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3377/14-9/КЦТ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105-06345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3743/14-9/КЦТ-и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заключение экспертной группы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Карелии по ценам и тарифам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105-04525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Заявка на тех присоединение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105-04526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ПТО-152-3/16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заявка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Харакозов К.М.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совещания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государственое казенное учреждение республики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01-06/404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восстановление сетевых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государственое казенное учреждение республики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Госюрбюро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01-26/305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гарантийное письмо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Госюрбюро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Госюрбюро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переоформление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Госюрбюро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Градпроект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апр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объекту "Реконструкция нежилого здания для реализации образовательных программ дошкольного образованя по ул. Ленинградской, 6Б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Градпроект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16/25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документов (ООО "Гранд")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17.фев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факте выявленного неучтенного потребления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принятии предварительных обеспечительных мер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Н.,Петраков М. А.,Зосим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18.фев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уведомления о введении ограничения режима потребления э/э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А.,Булдаков И. Н.,Зосим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А.,Булдаков И. Н.,Зосим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Грачев А.Н.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установке вводного автомата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Грачев А.Н.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Парфенов Л.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Григорьев О.А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возможности изменить точку подключения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Григорьев О.А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105-04922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гришкина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выписка из журнала оперативно-диспечерской службы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гришкина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Грузомобиль Карелия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Грузомобиль Карелия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выдать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тех условия</w:t>
            </w:r>
            <w:proofErr w:type="gramEnd"/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комплексное освоение в целях жилищного строительства земельного участка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подтверждении ТУ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распределение нагрузок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выдаче Технических условий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ехнологическом присоединении (Баренц Групп)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распределение нагрузок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распределение нагрузок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23.01.1900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Баренц,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04.09.2016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повторно направить представителя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10.09.2016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550-412/16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ВЕРНУТЬ ОБЕСПЕЧЕНИЕ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459-412/16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Ведомость передоваемой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док-и</w:t>
            </w:r>
            <w:proofErr w:type="gramEnd"/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105-04440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группа компаний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ГСК "Южный 6/7"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работ 26.04.2016 г. в 11.00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ГСК "Южный 6/7"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ГСК Водник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гаражного кооператива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ГСК Водник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ГСК Южный - 3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электроснабжения КШ 776 и 777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ГСК Южный - 3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ГУ-Управление Пенсионного фонда РФ в г. Петрозаводске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08.01.2695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о предоставлении необходимых пояснений или внесении соответствующих исправлений в расчет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ГУ-Управление Пенсионного фонда РФ в г. Петрозаводске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- Управление пенсионного Фонда РФ в г. Костомукша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сведений (Лопатюк В.Г.)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- Управление пенсионного Фонда РФ в г. Костомукша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Ильина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Ильина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105-00212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МЧС по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136-09-14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командно-штабной тренировке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МЧС по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МЧС по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346-2-5-1-02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сроков в предписании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МЧС по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МЧС по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1547-7-14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проектной документации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МЧС по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МЧС по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1331-7-14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проведении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профилактических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равбот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МЧС по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РО ФСС РФ по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06-14/1006-8340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дополнительном отпуске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РО ФСС РФ по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Синяева Г.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Синяева Г.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105-03896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РО ФСС РФ по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2889-В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приостановлении предоставления госуслуги Ивановой М.В.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 РО ФСС РФ по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Синяева Г. А.,Каурова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ГУ Управление ПФР в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Петрозаводск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 трансформаторов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ГУ Управление ПФР в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Петрозаводск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Гулевич Я.С.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опоры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Гулевич Я.С.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Гумбатов Вугар Имдизар оглы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Гумбатов Вугар Имдизар оглы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ГУОВ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1733/3ВО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Согласование рабочей документации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ГУОВ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ГУП РК Радиоком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 подстанции №24 по адресу ул. Гюллинга, д.11 (Радиоком)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ГУП РК Радиоком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ГУП РК Фонд госимущества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01/243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Объяснения в порядке статьи 81 АПК РФ по делу №А26-11149/2015 (Фонд госимущества)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ГУП РК Фонд госимущества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ГЦСС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9/4/19/14/6-365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Акты согласования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ГЦСС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ГЦСС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востановление и переоформление документов о ТП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ГЦСС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Арбузова О. А.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105-04506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11022/РУ_78С3/16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Возвращает акт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Давыдов А.В.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ТП к эл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етям (ул. Тенистая)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Давыдов А.В.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Заявка на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временное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техприсоединение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Денисенко И.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Денисенко И.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Гарантийное письмо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44-07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вызове представителей (п. Пряжа, ул. Совхозная)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В.,Иванова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79-08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представителя (Дальпитерстрой)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79-08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вызове представителя (ул.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(Дальпитерстрой)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110-09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Сообщение о выполнении работ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Дальпитерстрой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ДВМ,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оплате просроченной задолженности, акт сверки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ДВМ,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ДВМ,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ДВМ,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105-04971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ДВМ,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просроченной задолженности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ДВМ,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А.,Парамонов С.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Дегтярев С.Б.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Дегтярев С.Б.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замене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17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79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проверке 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79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105-04493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 11 Буратино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проверить схему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 11 Буратино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№103 "Незабудка"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 разграничения балансовой принадлежности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№103 "Незабудка"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причины отключение э/э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№17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восстановление нормальной схемы электроснабжения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№17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 восстановление ил переоформление документов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№21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№7 комбинированного вида Ауринко, МБДОУ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Заявка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№7 комбинированного вида Ауринко, МБДОУ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105-06349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№91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восстановление схемы питания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№91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Джафаров У.А.о.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ВРУ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Джафаров У.А.о.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Дзевенис Иван Андреевич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тех присоединение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Дзевенис Иван Андреевич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Дзержинского 14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согласование замыны вводного кабеля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Дзержинского 14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дкс петрозаводск ооо ркс-инжиниринг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118-04-0329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документации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Антипов  Андрей Анатольевич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дкс петрозаводск ооо ркс-инжиниринг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118-04-0426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решить вопрос о выносе кабеля (РКСИ)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дкс петрозаводск ооо ркс-инжиниринг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105-04445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дкс петрозаводск ооо ркс-инжиниринг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118-04-2682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Антипов  Андрей Анатольевич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105-05110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дкс петрозаводск ооо ркс-инжиниринг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118-04-3029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документов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Антипов  Андрей Анатольевич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ДНТ "Девяточка"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(ДНТ "Девяточка")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ДНТ "Девяточка"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Додорша Б.А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 несканкционированном подключении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Додорша Б.А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Долгих А.Ю.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невыполнении техприсоединения (Долгих)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Долгих А.Ю.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Жемерева Е. Г.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Долгих А.Ю.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присоединение к электрическим сетям (Долгих)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Долгих А.Ю.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Долгих М.Б.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 (Долгих)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Долгих М.Б.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Мод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кредитору о начале ликвидации ПМУП "Дом мод"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Мод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на Андропова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письмо от 18.12.2015 г. № 105-3571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на Андропова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В.,Клюйко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105-06081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Донченкова М.В.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отключене подачи электричества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Донченкова М.В.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ДРБ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№203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внесении изменений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ДРБ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ДРСУ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ДРСУ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Дружба -2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кабеля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Дружба -2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Дружба -2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Дружба -2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Дулькин Л.О.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подтверждение мощности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Дулькин Л.О.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ДЭУ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аварийная служба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ДЭУ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Пестиенко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ДЭУ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ввести в работу кабель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ДЭУ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ДЮСШ 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опоры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ДЮСШ 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Дятлова Людмила Робертовна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проверить напряжения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Дятлова Людмила Робертовна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Еврогруп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Е-874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ввод в работу кабельной линии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Еврогруп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ЕвроДом-Инвест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26.01.2015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проекта электроснабжения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ЕвроДом-Инвест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Евродом-Строй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переносе даты составления акта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Евродом-Строй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Евсеева Е.А.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Претензия на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причиненный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ущепб автомобиля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Евсеева Е.А.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С.,Щербинин И. И.,Несмачный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Евсеева Е.А.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Дополнительные документы к претензии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Евсеева Е.А.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105-02642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Егоркина Н.Д.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Заявление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Егоркиной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Н.Д.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Егоркина Н.Д.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Егорова 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Рассмотреть вопрос по заключению договоров на предоставление коммунальных услуг по электроснабжению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Егорова 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Егорова Л.Н.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Егоровой Л.Н. (э/снабжение дома) Егорова Л.Н.)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Егорова Л.Н.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873/01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обращения (ул. Л. Чайкиной, 10-20)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ЕДДС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Единая Россия, Региональная общественная приемная в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РОП/1-10-970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освещения (Город Солнца)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Единая Россия, Региональная общественная приемная в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Единая Россия, Региональная общественная приемная в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РИК/1-457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звукового оборудования к ЭС 08.07.2016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Единая Россия, Региональная общественная приемная в РК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М.,Иванов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Емельянова Т.И.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Емельяновой Т.И. (перенос ТП)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Емельянова Т.И.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Ершова Екатерина Алексеевна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предоставление информации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Ершова Екатерина Алексеевна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105-03750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Ефремова В.П.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признании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незаконным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установку ОДПУ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Ефремова В.П.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Ефремова Е.В.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выравнивании опоры уличного освещения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Ефремова Е.В.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Жилищно-строительный кооператив "Зайцевский"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решения Арбитражного суда РК и постановления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Жилищно-строительный кооператив "Зайцевский"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Жилищно-эксплуатационная компания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 ГРЩ 3 (ул. Энгельса, 10)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Жилищно-эксплуатационная компания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Жильца дома по 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контрольном замере напряжения (8 заявлений)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Жильца дома по 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  <w:proofErr w:type="gram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105-02975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д. № 44 по пр. Октябрьскому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жильцов дома № 44 по пр. Октябрьскому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Толошинова Г.Н.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дома 70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увеличении мощности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дома 70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5FA" w:rsidRPr="001245FA" w:rsidTr="001245FA">
        <w:trPr>
          <w:trHeight w:val="300"/>
        </w:trPr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домов по Вытегорскому ш. и пер. Ф. Глинки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принятии на балланс (Вытегорское ш., д. 41а и пер. Ф. Глинки, 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домов по Вытегорскому ш. и пер. Ф. Глинки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Ленина, 17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восстановлению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благоустройства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Ленина, 17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Краснопёров В.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ул. Коммунальная,16 (Пряжа)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замене ввода к дому ул.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Коммунальная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Жильцы ул. Коммунальная,16 (Пряжа)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Денисенко И.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ЖСК "Невский"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май.16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тех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словий (ЖСК "Невский")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ЖСК "Невский"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ЖСК Мурманский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20М/06-16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ТУ (ЖСК Мурманский)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ЖСК Мурманский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ЖСК Мурманский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20М/06-16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действия ТУ (ЖСК Мурманский)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ЖСК Мурманский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Журавлева Ю.Г.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договора на техприсоединение (Журавлева)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Журавлева Ю.Г.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Журов И. 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 (Журов)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Журов И.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Жусенович Д.А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Жусенович Д.А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ЖЭК "Железнодорожник-2"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Акты сверок расчетов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ЖЭК "Железнодорожник-2"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ЖЭК Дружба-3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ликвидации аварии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ЖЭК Дружба-3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Гриценко М.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ЖЭК Дружба-3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восстановлении кл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ЖЭК Дружба-3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Ледов И. Е.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 химических реагентов, НП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02-01/619Я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ПКС-ВК-0070-16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 химических реагентов, НП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 химических реагентов, НП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№ПКС-ВК-0070-16 от 24.03.16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 химических реагентов, НП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А.,Зазулина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Зайцев В.В.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 дома после пожара (Олонецкая, 23)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Зайцев В.В.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Заместитель Главы РК по развитию инфраструктуры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совещания от 29.12.2015 г. (Жилье для российской семьи)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Заместитель Главы РК по развитию инфраструктуры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105-00790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Заместитель Министра строительства, жилищно-коммунального хозяйства и энергетики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по вопросу строительства объекта "Перинатального центра"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Заместитель Министра строительства, жилищно-коммунального хозяйства и энергетики РК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Заместитель Премьер-министра Правительства РК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9196/02-44/Аи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рассмотрение возможности оплаты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Заместитель Премьер-министра Правительства РК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01.04.2014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Просьба направить Акты разграничения балансовой принадлежности и эксплутационной ответсвенности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"БЫТМАШ"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июл.00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акты разграничения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"БЫТМАШ"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Тригуб Т.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ВАД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май.00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 объекту "Подъезд к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Петрозаводску км 0-км 9"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ВАД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КПД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янв.50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допуске бригады в ТП-124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КПД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КПД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июн.77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ТУ (КПД)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КПД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Адм.-005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проектированию ПЦ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В.,Кузьмина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Адм-013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согласованию проекта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Адм-018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соглсованию проекта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Адм-068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согласованию объекта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Кузьмина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Адм-072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проекта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Адм.195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согласовании проекта наружных сетей электроснабжения и электроосвещения МКД в р-не пересечения улиц Чкалова 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Сыктывкарской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Адм-279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опломбировке трансформаторов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105-03134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Адм-614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проекта наружных сетей электроснабжения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ПИ Карелпроект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105-01129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СП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расторжении договора на оперативное обслуживание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СП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СП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согласовании прокладки временной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СП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Стройсервис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2673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некачественном электроснабжении ул. Суворова,14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Стройсервис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Трансагенство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отмене Акта по безучетном потреблении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Трансагенство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фирма Зодчий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прибора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фирма Зодчий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105-00168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Фирма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врика - Расходные материалы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Иск/ПКС/12-15-89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 о взыскании основного долга, неустойки за нарушение сроков оплаты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Фирма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врика - Расходные материалы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С.,Афанасьева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Фирма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врика - Расходные материалы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ОтзВозр/А26-11188/15-16-01-007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Отзыв на возражения на 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Фирма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врика - Расходные материалы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С.,Афанасьева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Фирма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врика - Расходные материалы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Заяв/А26-11188/15-16-01-006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Ходатайство об уменьшении размера исковых требований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Фирма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врика - Расходные материалы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С.,Афанасьева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Застройка-Плюс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 (о возмещении расходов)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Застройка-Плюс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Застройка-Плюс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Исковое заявление о взыскании договорной неустойки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Застройка-плюс)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Застройка-Плюс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Застройка-Плюс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А26-2753/2016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Ходатайство (дело № А26-2753/2016)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Застройка-Плюс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С.,Скачкова Л.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Захаров А.Н.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Доклодная о перезарядке огнетушителей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Захаров А.Н.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Пижанов Ю.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ЗИНХАР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ООО "ЗИНХАР" (ул. Новосулажгорская)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ЗИНХАР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ЗИНХАР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согласование проэкта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ЗИНХАР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Г.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Зозуля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уточнение сроков (Зозуля)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Зозуля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105-05942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Золинский деревопропиточный завод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223/16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претензионное письмо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Золинский деревопропиточный завод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Федотов А. Б.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Золта 44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ООО "Золта 44"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Золта 44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Зорина В.А.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согласование точки и условия подключения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Зорина В.А.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Зуев Ю.Н.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восстановление документов на техприсоединение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Зуев Ю.Н.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ЗФИ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ПКС-ТС-0056-16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ЗФИ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ЗФИ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ПКС-ТС-0056-16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ЗФИ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Одинокова Н.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Одинокова Н.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И.о. конкурсного управляющег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"САТ"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проведении собрания кредиторов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И.о. конкурсного управляющег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"САТ"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Я. 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Я. А.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ИКЗ,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69/03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ПКС-ВК-0058-16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ИКЗ,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Инвестиционная компания Комфортный дом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действия ТУ (ИК "Комфортный дом")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Инвестиционная компания Комфортный дом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Индивидуальный застройщик Калиников Д.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Согласовать установку группы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Индивидуальный застройщик Калиников Д.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03877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23.08.2016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Индустриальный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колледж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опломбировке 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Индустриальный колледж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Секретарь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105-01440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Инженерный цент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документов по договору №К/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/3/2016 от 10.03.16г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Инженерный цент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Никитина О. О.,Пребышевский П. В.,Леонова Е. Л.,Несмачный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Инженерный цент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 о подаче оферты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Инженерный цент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Инженерный цент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184/0809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Инженерный цент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Инженерный центр,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413/3011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предоставление информации по мощности трансформаторов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Инженерный центр,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Инспекция налоговая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5.3-24/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Информация об открытых счетах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Инспекция налоговая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Инспекция налоговая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19-24/10853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Жалоба на ненадлежащее исполнение обязанностей конкурсным управляющим ООО Карелмостстрой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Инспекция налоговая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Инспекция труда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Распоряжение о проведении проверки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Инспекция труда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Синяева Г.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Инспекция труда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8-ПП/2016-1/36/119/24-5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явке для получения акта проверки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Инспекция труда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105-00715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представителя на семинар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Н.,Несмачный Д. И.,Паромова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семинар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семинар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семинар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семинары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семинар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приглашения на семинар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ИНСТИТУТ ЭКОНОМИКИ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УПРАВЛЕНИЯ И СОЦИАЛЬНЫХ ОТНОШЕНИЙ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ИНСтрой-С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ПКС-ТС-0063-16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ИНСтрой-С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ИНСтрой-С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ПКС-ТС-0063-16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ИНСтрой-С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01322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ИНСтрой-С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Скидки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ИНСтрой-С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105-00159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ИНТЭКО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 о взыскании долга (ООО "Интэко")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ИНТЭКО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105-04677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Абрамова И.В.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переоформление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Абрамова И.В.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Арбузова О.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документов (ИП Бердник С.А.)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передаче присоединенной мощности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акта разграничения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корректировке техприсоединения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105-02216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о передаче мощностей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дополнительных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23.01.1900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 ИП Бердник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22.02.1900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внесении изменений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Бердник С.А.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Герасимов В. М. (Масла-Смазки)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ПКС-П-0406-15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Герасимов В. М. (Масла-Смазки)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Герасимов В. М. (Масла-Смазки)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янв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ПКС-ВК-0003-16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Герасимов В. М. (Масла-Смазки)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Герасимов В. М. (Масла-Смазки)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авг</w:t>
            </w:r>
            <w:proofErr w:type="gramEnd"/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Герасимов В. М. (Масла-Смазки)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Греков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10.фев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проведенной поверке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Греков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Греков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10.мар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вопросу Уведомления о введении ограничения режима потребления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Греков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105-05443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Греков В.В.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Греков В.В.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Засорин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отзыве акта о неучтенном потреблении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Засорин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Козинцев М.В.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расторжении договора на оперативное обслуживание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Козинцев М.В.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Тригуб Т.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Козинцев М.В.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восстановление или переоформление документов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Козинцев М.В.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Парфонов А. Д.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Лысенковский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Лысенковский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Макаров И.В.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ИП Макаров И.В.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Макаров И.В.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Арбузова О. А.,Рямзин А. Б.,Тригуб Т.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Рудый И. С.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ПКС-П-0406-15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Рудый И. С.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Турков А. П.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Серебрякова Е.А.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переоформлении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Серебрякова Е.А.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Штуба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Претензия по акту по безучетном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потреблении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Штуба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Штуба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Штуба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105-04082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Яблокоа Евгений Николаевич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ИП Яблокоа Евгений Николаевич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Исаеева Н.Г.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Завление о проверке расходования електроенергии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Исаеева Н.Г.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исакова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исакова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исакова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 ввода прибора в эксплуатацию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исакова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Исакова Р.И.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несоответствии показателей ОДПУ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Исакова Р.И.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ИСТОКИ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1/859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снятии показателей приборов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ИСТОКИ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6.1-35/02839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сведений (прогнозные данные по поступлению НДС и налога на прибыль)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Никитина О. О.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по экономике 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105-00932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подтверждении ТУ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1.6-10/06742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оформлении документации к договору э/снабжения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№4.2-07/2009 о предоставлении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5901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об уплате налога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5.3-24/08723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ответа на обращение (№105-00736 от 29.03.2016 г.)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09.06.1922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№8196 о представлении пояснений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6.1-35/09975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сведений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04.04.4726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Требование №4.4-4726 о предоставлении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Извещение о принятом налоговым органом решении № 12210 от 07.07.2016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12212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Извещение о принятом налоговым органом решении № 12212 от 07.07.2016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Извещение о принятом решении № 12308 от 11.07.2016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Фёдорова Анна Сергеевна/PEKC/PKC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14661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Извещение о принятом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решении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 зачете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2.1-10/16348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дубликата ответа на запрос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5.3-24/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Информация об открытых счетах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16-14/08567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причинах ограничения электроснабжения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ИФНС по Петрозаводску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Ишанина Е.А.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Ишанина Е.А.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01918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Кадетский корпус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карельский им. А.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Невского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186/01-15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допуске в ТП-44, РУ-0,4 кВ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Кадетский корпус карельский им. А.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Невского</w:t>
            </w:r>
            <w:proofErr w:type="gramEnd"/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Огрызкова 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105-06097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Казаков Николай Витальевич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пломбировка трансформаторов тока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Казаков Николай Витальевич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105-02167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Калашкин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выдачу ТУ (ул. Хейкконена)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Калашкин С.А.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Калашкина С.А.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договора на техрисоединение (Калашкина)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Калашкина С.А.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Калинников Д.В.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группы учета (Калинников)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Калинников Д.В.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Каличонок Н.В.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продлении ТУ (Каличонок)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Каличонок Н.В.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Карелавтотранс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восстановление или переоформление документов на ТП (Карелавтотранс)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Карелавтотранс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В.,Арбузова О. А.,Пребышевский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Карелавтотранс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гарантийных обязательствах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Карелавтотранс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105-03351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Карелавтотранс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восстановлению благоустройства территории до 31.07.2016 (ул. Чапаева)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Карелавтотранс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Карелинформ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ПКС-ВК-0014-16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Карелинформ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по закупкам 1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по закупкам 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Карелия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снятии показаний 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Карелия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Карелия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представителя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Карелия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Мюхянен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Карелия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вступлении в должность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Карелия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Карелия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валовая выручка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Карелия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ети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105-01956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Карелиянефтепродукт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2.6-01/474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тех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рисоединении АЗС-31 (АО "Карелиянефтепродукт")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Карелиянефтепродукт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Карелиянефтепродукт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2.6-01/1117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результатах проверки групп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Карелиянефтепродукт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Карелиянефтепродукт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2.6-01/1268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повторном рассмотрении решения по безучетном потреблении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Карелиянефтепродукт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Карелиянефтепродукт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10.01.2305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исполнение договора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Карелиянефтепродукт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105-00085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Карелиястат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11.01.1954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согласовании отключения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Карелиястат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Клюйко В. С.,Секретарь ПКС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105-03736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Карелиястат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05-11-03-2811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непредоставлении формы отчетности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Карелиястат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А.,Ульянова Н. Е.,Синяева Г.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105-04344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Карелиястат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04.06.3033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Карелиястат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105-04404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КарелКоммунЭнерго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КарелКоммунЭнерго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Карелстрой, ОАО ИСФ, конкурсный управляющий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Карелстрой, ОАО ИСФ, конкурсный управляющий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Карелфарм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1653/578281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 трансформаторов тока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Карелфарм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105-00139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01-06/1041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31.12.2015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снятии с управления д.15 по ул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ограничной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В.,Клюйко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1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01-06/257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Скачкова Л. А.,Зосим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Заявления о переоформлении документов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01-06/1013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обращение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лифтовая компания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40-221/07860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отзыве уведомления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В.,Петраков М.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40-22/10613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отзыве актов безучетного потребления электроэнергии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40-22/13273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отзыве актов безучетного потребления э/э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105-04844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дополнительные пояснения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40-22/20971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оформление приложений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Карельская таможня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 А.А.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 (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 А.А.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 институт развития образования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письмо № 105.04/1047 от 19.04.2016 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 институт развития образования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105-02051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 рыбокомбинат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расторжении договора (Карельский рыбокомбинат)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 рыбокомбинат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Тригуб Т.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Тригуб Т.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105-05561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 филиал РАНХиГС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опломбировке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Карельский филиал РАНХиГС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отделение ФГБНУ ГОСНИОРХ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подтверждении мощности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отделение ФГБНУ ГОСНИОРХ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105-00263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РДУ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Р22-б-III-19-143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РДУ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РДУ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122-Y-IВ-176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РДУ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РДУ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122-б-II-219-518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направлении задания по настройке АЧР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РДУ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РДУ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122-а-2-19-1562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 подключении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ПАК "База аврийности в электроэнергетике"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Карельское РДУ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Карелэлектросетьремонт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завершении работ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Карелэлектросетьремонт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105-02388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Карелэнерго МРСК Северо-Запада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201-2080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30.05.2016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Об отключении 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6кВ Л-21-3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Карелэнерго МРСК Северо-Запада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Карелэнерго МРСК Северо-Запада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МР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/3/210-15/4227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контрольных замеров 15.06.16г.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Карелэнерго МРСК Северо-Запада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105-05300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Карелэнерго МРСК Северо-Запада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03.ноя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заключение договор аренды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Карелэнерго МРСК Северо-Запада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105-01462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КарНЦ РАН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17446-291.2/72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Приглашение на стратегическую сессию 05.04.2016 г в 11.00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КарНЦ РАН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КарНЦ РАН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174049634/297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проведении расчетов за электроэнергию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КарНЦ РАН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105-06048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Карпова В.М.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Карпова В.М.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Карчевский Андрей Евгеньевич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Карчевский Андрей Евгеньевич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Квадрат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перероформлении договора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Квадрат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105-03227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Квадрат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отсутствии ответа (ООО "Квадрат")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Квадрат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105-04272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Квадрат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Квадрат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105-00302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Кедров В.И.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выдаче ТУ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Кедров В.И.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105-02468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Кедров В.И.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переоформление техприсоединения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Кедров В.И.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105-02710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КИМК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105-01577 от 02.06.2016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КИМК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 М. А.,Булдаков И. Н.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КИМК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КИМК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Киселев О. Э., ИП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Запрос на разъяснение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Киселев О. Э., ИП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105-06020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Киселевич А.Н.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Киселевич А.Н.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Кислов А.А.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обоснование стоимости работ по договору (Кислов)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Кислов А.А.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КК "КРОНОС-Карелия"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экспертном осмотре дома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КК "КРОНОС-Карелия"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Клюкрен Александр Викторович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Клюкрен Александр Викторович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105-00108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КМК,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ПКС-ТС-0419-15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КМК,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КМС,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ООО "КМС"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КМС,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В.,Иванова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105-04188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КМС,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105--2419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Экземпляр договора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КМС,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КМС,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осуществлении техприсоединения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КМС,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КНТ-Плюс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ПКС-ВК-0011-16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КНТ-Плюс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Швецова А.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КНТП (kntp)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34/16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Скидки ПКС-ВК-0001-16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КНТП (kntp)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по закупкам 1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по закупкам 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Коваленко М.В.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восстановление документов о тех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рис.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Коваленко М.В.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Ковальчук Л.В.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замена кабельного шкафа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Ковальчук Л.В.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Ковальчук Л.В.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уточнение даты заявки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Ковальчук Л.В.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105-02851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Претензия об оплате стоимости услуг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Коди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Колесова О.В.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утановке отдельного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Колесова О.В.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Коломоец Ф.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замене столбов (ул. Борнаволокская 3А)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Коломоец Ф.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</w:t>
            </w: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03456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27.07.2016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Коломоец Ф.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Коломоец Ф.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Коломоец Ф.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Маковский П.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105-00783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Колчина Любовь Владимировна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Колчина Любовь Владимировна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"Электроагрегат"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110/16-1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ПКС-ВК-0061-16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"Электроагрегат"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"Электроагрегат"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(15.30)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"Электроагрегат"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Турков А. П.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105-01389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"Электроагрегат"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ПКС-ВК-0061-16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"Электроагрегат"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Одинокова Н.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Одинокова Н.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105-00458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АТН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ПКС-ТС-0013-16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АТН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Турков А. П.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АТН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Скидки ПКС-ТС-00013-16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АТН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105-01271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ИНРОСТ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101-20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ПКС-ВК-И-0062-16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ИНРОСТ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105-00675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Перечень объектов межсетевой координации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расчете потерь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Пребышевский П.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подготовить акты РБП и ЭО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05.09.2016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02.09.2016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6212" w:type="dxa"/>
            <w:gridSpan w:val="6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105-04942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список ответственных лиц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 первичного учёта за сентябрь 2016 года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письмо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 И.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ведомости контрольных снятий показаний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контроль снятий показаний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105-05685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копии договоров аренды объектов электросетевого хозяйства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 первичного учета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105-05761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копия исправленного договора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105-06138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акты первичного учёта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региональная электросетевая, ООО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105-01830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ТрансТелеКом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изменении фирменного наименования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Компания ТрансТелеКом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Лапин П.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Лапин П. И.,Каурова Г.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105-00800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КомусРистар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ПКС-ВК-0034-16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КомусРистар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КомусРистар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ПКС-ТС-0044-16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КомусРистар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КомусРистар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скидки ПКС-ТС-0044-16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КомусРистар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105-01634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Комфорт фирма,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информации по отключению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Комфорт фирма, ООО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Дундуков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 М.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Комфорт фирма, ООО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 отключении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Комфорт фирма, ООО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105-01610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Конверт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ПКС-П-0086-16 от 07.04.ю16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Конверт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Парамонов С.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105-03515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Кондратова В.М.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показаниях прибора учета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Кондратова В.М.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105-05209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Кондратьев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продление срока действия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Кондратьев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105-06217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Кондратьев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подключении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Кондратьев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105-06419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Кондратьев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ответ на заявление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Кондратьев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105-03040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управлюящий ООО МСК-Петрозаводск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проведении собрания кредиторов (11.07.2016 г. в 12.00)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управлюящий ООО МСК-Петрозаводск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105-01528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проведении собрания кредиторов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105-01701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 ООО "Карелмостстрой"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08.04.2016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проведении собрания кредиторов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Ходько Никита Юрьевич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105-03411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25.07.2016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 ООО "Карелмостстрой"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11.07.2016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проведении собрания кредиторов (28.07.2016 в 12.20)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Ходько Никита Юрьевич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105-03656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 ООО "Карелмостстрой"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проведении собрания кредиторов ООО Карелмостстрой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Ходько Никита Юрьевич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 ООО "Карелмостстрой"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проведении собрания кредиторов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Ходько Никита Юрьевич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105-02515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 ООО "Электростроймонтаж"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03.06.2016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о проведении собрания кредиторов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Ю.Ю.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Зосим В. С.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105-04015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 ООО "Электростроймонтаж"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Ю.Ю.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105-05841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Конкурсный управляющий ООО "Электростроймонтаж"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собрание кредиторов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Ю.Ю.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Болдырев А.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Чукова Д. Ю.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105-00566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Кононова Т.Е.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на тех</w:t>
            </w: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словия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Кононова Т.Е.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gridAfter w:val="3"/>
          <w:wAfter w:w="3785" w:type="dxa"/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105-03911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Консерватория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переносе плановой проверке ПУ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Консерватория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105-04783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Консерватория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опломбировка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Консерватория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Булдаков И. Н.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 М.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Огрызкова А. С.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105-05009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19.10.2016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Консерватория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19.10.2016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 предоставлении схемы существующих сетей (Северо-Западная дирекция)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Консерватория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Несмачный Д. И.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Паромова Е. В.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Секретарь ПКС</w:t>
            </w:r>
          </w:p>
        </w:tc>
      </w:tr>
      <w:tr w:rsidR="001245FA" w:rsidRPr="001245FA" w:rsidTr="001245FA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105-01083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15.03.2016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КОНТЕС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12/16-ЭПБ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14.03.2016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Оферта ПКС-ТС-0055-16</w:t>
            </w:r>
          </w:p>
        </w:tc>
        <w:tc>
          <w:tcPr>
            <w:tcW w:w="4868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КОНТЕС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2515" w:type="dxa"/>
            <w:gridSpan w:val="4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Зазулина Е. А.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1245FA" w:rsidRPr="001245FA" w:rsidRDefault="001245FA" w:rsidP="00124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24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Специалист канцелярии 2</w:t>
            </w:r>
          </w:p>
        </w:tc>
      </w:tr>
    </w:tbl>
    <w:p w:rsidR="001245FA" w:rsidRPr="001245FA" w:rsidRDefault="001245FA">
      <w:pPr>
        <w:rPr>
          <w:rFonts w:ascii="Arial" w:hAnsi="Arial" w:cs="Arial"/>
          <w:sz w:val="20"/>
          <w:szCs w:val="20"/>
          <w:lang w:val="en-US"/>
        </w:rPr>
      </w:pPr>
    </w:p>
    <w:sectPr w:rsidR="001245FA" w:rsidRPr="001245FA" w:rsidSect="00AE694F">
      <w:pgSz w:w="16838" w:h="11905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63" w:rsidRDefault="007D6F63" w:rsidP="003A393F">
      <w:pPr>
        <w:spacing w:after="0" w:line="240" w:lineRule="auto"/>
      </w:pPr>
      <w:r>
        <w:separator/>
      </w:r>
    </w:p>
  </w:endnote>
  <w:endnote w:type="continuationSeparator" w:id="0">
    <w:p w:rsidR="007D6F63" w:rsidRDefault="007D6F63" w:rsidP="003A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63" w:rsidRDefault="007D6F63" w:rsidP="003A393F">
      <w:pPr>
        <w:spacing w:after="0" w:line="240" w:lineRule="auto"/>
      </w:pPr>
      <w:r>
        <w:separator/>
      </w:r>
    </w:p>
  </w:footnote>
  <w:footnote w:type="continuationSeparator" w:id="0">
    <w:p w:rsidR="007D6F63" w:rsidRDefault="007D6F63" w:rsidP="003A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42D"/>
    <w:multiLevelType w:val="hybridMultilevel"/>
    <w:tmpl w:val="06E24D96"/>
    <w:lvl w:ilvl="0" w:tplc="F38278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62A10EE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E99482B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6DF6E54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922AF9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3F02C382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DEA4D07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FD205FA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C0C60B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A2A2BF4"/>
    <w:multiLevelType w:val="hybridMultilevel"/>
    <w:tmpl w:val="B76E958E"/>
    <w:lvl w:ilvl="0" w:tplc="0090F9B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75"/>
    <w:rsid w:val="00021F4E"/>
    <w:rsid w:val="00022F91"/>
    <w:rsid w:val="000370C4"/>
    <w:rsid w:val="000E333E"/>
    <w:rsid w:val="00106327"/>
    <w:rsid w:val="001245FA"/>
    <w:rsid w:val="00131334"/>
    <w:rsid w:val="00144D6A"/>
    <w:rsid w:val="001530A1"/>
    <w:rsid w:val="001D3EA2"/>
    <w:rsid w:val="00214B15"/>
    <w:rsid w:val="00242E09"/>
    <w:rsid w:val="00250E56"/>
    <w:rsid w:val="002720D5"/>
    <w:rsid w:val="002D7983"/>
    <w:rsid w:val="002F3EC4"/>
    <w:rsid w:val="00302D0A"/>
    <w:rsid w:val="00317695"/>
    <w:rsid w:val="00355A01"/>
    <w:rsid w:val="00372994"/>
    <w:rsid w:val="00391180"/>
    <w:rsid w:val="003A393F"/>
    <w:rsid w:val="003E32E7"/>
    <w:rsid w:val="00477B3A"/>
    <w:rsid w:val="00493DA5"/>
    <w:rsid w:val="004C49F4"/>
    <w:rsid w:val="004F24BB"/>
    <w:rsid w:val="005B1B6F"/>
    <w:rsid w:val="005D693E"/>
    <w:rsid w:val="005E0774"/>
    <w:rsid w:val="005F0EB8"/>
    <w:rsid w:val="00606406"/>
    <w:rsid w:val="00635BE5"/>
    <w:rsid w:val="0066747F"/>
    <w:rsid w:val="00680E7B"/>
    <w:rsid w:val="00690544"/>
    <w:rsid w:val="007025B7"/>
    <w:rsid w:val="00704798"/>
    <w:rsid w:val="00736B07"/>
    <w:rsid w:val="007645BB"/>
    <w:rsid w:val="007D5428"/>
    <w:rsid w:val="007D6F63"/>
    <w:rsid w:val="00833A12"/>
    <w:rsid w:val="00844541"/>
    <w:rsid w:val="00847675"/>
    <w:rsid w:val="0086241A"/>
    <w:rsid w:val="00892504"/>
    <w:rsid w:val="00895C46"/>
    <w:rsid w:val="008B3F96"/>
    <w:rsid w:val="00930260"/>
    <w:rsid w:val="00932883"/>
    <w:rsid w:val="009570A7"/>
    <w:rsid w:val="009570B3"/>
    <w:rsid w:val="00996F7E"/>
    <w:rsid w:val="009A6985"/>
    <w:rsid w:val="009F046A"/>
    <w:rsid w:val="00A136DA"/>
    <w:rsid w:val="00A16AC3"/>
    <w:rsid w:val="00A46FAF"/>
    <w:rsid w:val="00A47638"/>
    <w:rsid w:val="00A62582"/>
    <w:rsid w:val="00A76C26"/>
    <w:rsid w:val="00AE0A0C"/>
    <w:rsid w:val="00AE448D"/>
    <w:rsid w:val="00AE694F"/>
    <w:rsid w:val="00B070F0"/>
    <w:rsid w:val="00B14E59"/>
    <w:rsid w:val="00B226E1"/>
    <w:rsid w:val="00B251DC"/>
    <w:rsid w:val="00B72804"/>
    <w:rsid w:val="00B852DD"/>
    <w:rsid w:val="00BA59D2"/>
    <w:rsid w:val="00BF4947"/>
    <w:rsid w:val="00C119E4"/>
    <w:rsid w:val="00C14875"/>
    <w:rsid w:val="00C51F2E"/>
    <w:rsid w:val="00C52EBB"/>
    <w:rsid w:val="00C66315"/>
    <w:rsid w:val="00C92E37"/>
    <w:rsid w:val="00CC4461"/>
    <w:rsid w:val="00D47BF8"/>
    <w:rsid w:val="00D851E7"/>
    <w:rsid w:val="00D91CBA"/>
    <w:rsid w:val="00DB3B0B"/>
    <w:rsid w:val="00E32FF6"/>
    <w:rsid w:val="00E52EDF"/>
    <w:rsid w:val="00E57FC9"/>
    <w:rsid w:val="00EC6BBC"/>
    <w:rsid w:val="00F01B01"/>
    <w:rsid w:val="00F96F99"/>
    <w:rsid w:val="00FB7625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F91"/>
    <w:pPr>
      <w:ind w:left="720"/>
      <w:contextualSpacing/>
    </w:pPr>
  </w:style>
  <w:style w:type="table" w:styleId="a6">
    <w:name w:val="Table Grid"/>
    <w:basedOn w:val="a1"/>
    <w:uiPriority w:val="59"/>
    <w:rsid w:val="0002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A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93F"/>
  </w:style>
  <w:style w:type="paragraph" w:styleId="a9">
    <w:name w:val="footer"/>
    <w:basedOn w:val="a"/>
    <w:link w:val="aa"/>
    <w:uiPriority w:val="99"/>
    <w:semiHidden/>
    <w:unhideWhenUsed/>
    <w:rsid w:val="003A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93F"/>
  </w:style>
  <w:style w:type="paragraph" w:customStyle="1" w:styleId="xl63">
    <w:name w:val="xl63"/>
    <w:basedOn w:val="a"/>
    <w:rsid w:val="00B2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8DF9-DB40-413F-9A85-38D4092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27747</Words>
  <Characters>158159</Characters>
  <Application>Microsoft Office Word</Application>
  <DocSecurity>0</DocSecurity>
  <Lines>1317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PCS\m.atyapina (WST-PKS-105)</dc:creator>
  <cp:lastModifiedBy>ES\k.bogdanov (WST-KIR-179)</cp:lastModifiedBy>
  <cp:revision>2</cp:revision>
  <cp:lastPrinted>2016-02-24T06:02:00Z</cp:lastPrinted>
  <dcterms:created xsi:type="dcterms:W3CDTF">2017-02-28T09:24:00Z</dcterms:created>
  <dcterms:modified xsi:type="dcterms:W3CDTF">2017-02-28T09:24:00Z</dcterms:modified>
</cp:coreProperties>
</file>