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43" w:rsidRPr="00CB66B1" w:rsidRDefault="00811843" w:rsidP="0081184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 xml:space="preserve">Форма </w:t>
      </w:r>
      <w:r w:rsidR="007F5BE6" w:rsidRPr="007F5BE6">
        <w:rPr>
          <w:sz w:val="26"/>
          <w:szCs w:val="26"/>
        </w:rPr>
        <w:t>1</w:t>
      </w:r>
      <w:r w:rsidRPr="00CB66B1">
        <w:rPr>
          <w:sz w:val="26"/>
          <w:szCs w:val="26"/>
        </w:rPr>
        <w:t>.1</w:t>
      </w:r>
      <w:r w:rsidR="007F5BE6">
        <w:rPr>
          <w:sz w:val="26"/>
          <w:szCs w:val="26"/>
          <w:lang w:val="en-US"/>
        </w:rPr>
        <w:t>1</w:t>
      </w:r>
      <w:r>
        <w:rPr>
          <w:sz w:val="26"/>
          <w:szCs w:val="26"/>
        </w:rPr>
        <w:t>.</w:t>
      </w:r>
      <w:r w:rsidRPr="00CB66B1">
        <w:rPr>
          <w:sz w:val="26"/>
          <w:szCs w:val="26"/>
        </w:rPr>
        <w:t xml:space="preserve">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811843" w:rsidRPr="00225386" w:rsidRDefault="00811843" w:rsidP="0081184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811843" w:rsidRPr="00CB66B1" w:rsidTr="00FD2D75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43" w:rsidRDefault="00811843" w:rsidP="007264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 закупки 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 регулируемой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8D" w:rsidRPr="00D502A0" w:rsidRDefault="0072648D" w:rsidP="007264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18.07.2011 №223-ФЗ "О закупках товаров, работ, услуг отдельными видами юридических лиц";</w:t>
            </w:r>
          </w:p>
          <w:p w:rsidR="00811843" w:rsidRPr="00C738B6" w:rsidRDefault="0072648D" w:rsidP="007264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Регламент проведения закупок товаров, работ, услуг для нужд ОАО "ПКС", утвержденный Протоколом Совета Директоров ОАО "ПКС" №</w:t>
            </w:r>
            <w:r w:rsidR="005361DB" w:rsidRPr="00536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01/14 от 16.01.2014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1843" w:rsidRPr="00CB66B1" w:rsidTr="00FD2D75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43" w:rsidRDefault="00811843" w:rsidP="007264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Место размещения положения о закупках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8D" w:rsidRPr="00D502A0" w:rsidRDefault="0072648D" w:rsidP="007264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Официальный сайт ОАО "ПКС"</w:t>
            </w:r>
            <w:r w:rsidRPr="0072648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t xml:space="preserve"> </w:t>
            </w:r>
            <w:r w:rsidRPr="0072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72648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72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pks</w:t>
            </w:r>
            <w:proofErr w:type="spellEnd"/>
            <w:r w:rsidRPr="00726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2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karelia</w:t>
            </w:r>
            <w:proofErr w:type="spellEnd"/>
            <w:r w:rsidRPr="00726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7264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648D" w:rsidRPr="00D502A0" w:rsidRDefault="0072648D" w:rsidP="007264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- </w:t>
            </w:r>
            <w:proofErr w:type="spellStart"/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www.zakupki.gov.ru</w:t>
            </w:r>
            <w:proofErr w:type="spellEnd"/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1843" w:rsidRPr="00C738B6" w:rsidRDefault="0072648D" w:rsidP="007264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На электронной торговой площадке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"В2В-Center"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1843" w:rsidRPr="00CB66B1" w:rsidTr="00FD2D75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43" w:rsidRDefault="00811843" w:rsidP="007264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8D" w:rsidRPr="00D502A0" w:rsidRDefault="0072648D" w:rsidP="007264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Официальный сайт ОАО "ПКС"</w:t>
            </w:r>
            <w:r w:rsidRPr="0072648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t xml:space="preserve"> </w:t>
            </w:r>
            <w:r w:rsidRPr="0072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72648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72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pks</w:t>
            </w:r>
            <w:proofErr w:type="spellEnd"/>
            <w:r w:rsidRPr="00726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2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karelia</w:t>
            </w:r>
            <w:proofErr w:type="spellEnd"/>
            <w:r w:rsidRPr="00726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7264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648D" w:rsidRPr="00D502A0" w:rsidRDefault="0072648D" w:rsidP="007264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- </w:t>
            </w:r>
            <w:proofErr w:type="spellStart"/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www.zakupki.gov.ru</w:t>
            </w:r>
            <w:proofErr w:type="spellEnd"/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1843" w:rsidRPr="00C738B6" w:rsidRDefault="0072648D" w:rsidP="007264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На электронной торговой площадке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"В2В-Center"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62C7F" w:rsidRDefault="007F5BE6"/>
    <w:sectPr w:rsidR="00862C7F" w:rsidSect="003F2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843"/>
    <w:rsid w:val="00157F4E"/>
    <w:rsid w:val="003F263A"/>
    <w:rsid w:val="005361DB"/>
    <w:rsid w:val="005E0790"/>
    <w:rsid w:val="00711C07"/>
    <w:rsid w:val="0072648D"/>
    <w:rsid w:val="007F5BE6"/>
    <w:rsid w:val="00811843"/>
    <w:rsid w:val="00C45564"/>
    <w:rsid w:val="00DC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648D"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118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2648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Company>ОАО ПКС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PCS\m.atyapina (WST-PKS-016)</dc:creator>
  <cp:lastModifiedBy>PCS\m.atyapina (WST-PKS-105)</cp:lastModifiedBy>
  <cp:revision>4</cp:revision>
  <dcterms:created xsi:type="dcterms:W3CDTF">2014-05-06T12:34:00Z</dcterms:created>
  <dcterms:modified xsi:type="dcterms:W3CDTF">2014-05-06T12:48:00Z</dcterms:modified>
</cp:coreProperties>
</file>