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9" w:rsidRPr="00041B72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41B72" w:rsidRPr="00041B72">
        <w:rPr>
          <w:sz w:val="26"/>
          <w:szCs w:val="26"/>
        </w:rPr>
        <w:t xml:space="preserve"> ОАО </w:t>
      </w:r>
      <w:r w:rsidR="00041B72">
        <w:rPr>
          <w:sz w:val="26"/>
          <w:szCs w:val="26"/>
        </w:rPr>
        <w:t>«ПКС»</w:t>
      </w:r>
    </w:p>
    <w:p w:rsidR="000635B3" w:rsidRPr="00632D79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>в Петрозаводском городском округе</w:t>
      </w:r>
      <w:r w:rsidR="00632D79" w:rsidRPr="00632D79">
        <w:rPr>
          <w:sz w:val="26"/>
          <w:szCs w:val="26"/>
        </w:rPr>
        <w:t xml:space="preserve"> </w:t>
      </w:r>
      <w:r w:rsidR="00632D79">
        <w:rPr>
          <w:sz w:val="26"/>
          <w:szCs w:val="26"/>
        </w:rPr>
        <w:t xml:space="preserve">за </w:t>
      </w:r>
      <w:r w:rsidR="0003628F" w:rsidRPr="0003628F">
        <w:rPr>
          <w:sz w:val="26"/>
          <w:szCs w:val="26"/>
        </w:rPr>
        <w:t>3</w:t>
      </w:r>
      <w:r w:rsidR="00632D79">
        <w:rPr>
          <w:sz w:val="26"/>
          <w:szCs w:val="26"/>
        </w:rPr>
        <w:t xml:space="preserve">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1B0879" w:rsidRDefault="001B0879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1B0879" w:rsidRDefault="001B0879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1B0879" w:rsidRDefault="001B0879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1B0879" w:rsidRDefault="001B0879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1B0879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3628F"/>
    <w:rsid w:val="00041B72"/>
    <w:rsid w:val="000635B3"/>
    <w:rsid w:val="00183BBD"/>
    <w:rsid w:val="001B0879"/>
    <w:rsid w:val="00285E92"/>
    <w:rsid w:val="00431555"/>
    <w:rsid w:val="00632D79"/>
    <w:rsid w:val="00711C07"/>
    <w:rsid w:val="008D1F2B"/>
    <w:rsid w:val="0093061F"/>
    <w:rsid w:val="009B2878"/>
    <w:rsid w:val="009B3914"/>
    <w:rsid w:val="00A3278B"/>
    <w:rsid w:val="00C2674D"/>
    <w:rsid w:val="00C45564"/>
    <w:rsid w:val="00E05CB7"/>
    <w:rsid w:val="00E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ОАО ПКС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(WST-PKS-016)</cp:lastModifiedBy>
  <cp:revision>6</cp:revision>
  <dcterms:created xsi:type="dcterms:W3CDTF">2013-07-02T12:39:00Z</dcterms:created>
  <dcterms:modified xsi:type="dcterms:W3CDTF">2013-09-20T08:29:00Z</dcterms:modified>
</cp:coreProperties>
</file>