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B531C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E87EA3">
        <w:rPr>
          <w:sz w:val="26"/>
          <w:szCs w:val="26"/>
        </w:rPr>
        <w:t xml:space="preserve"> ОАО «ПКС»</w:t>
      </w:r>
      <w:r w:rsidR="004376A6" w:rsidRPr="004376A6">
        <w:rPr>
          <w:sz w:val="26"/>
          <w:szCs w:val="26"/>
        </w:rPr>
        <w:t xml:space="preserve"> </w:t>
      </w:r>
      <w:r w:rsidR="004376A6">
        <w:rPr>
          <w:sz w:val="26"/>
          <w:szCs w:val="26"/>
        </w:rPr>
        <w:t>в Петрозаводском городском округе</w:t>
      </w:r>
      <w:r w:rsidR="00391376">
        <w:rPr>
          <w:sz w:val="26"/>
          <w:szCs w:val="26"/>
        </w:rPr>
        <w:t xml:space="preserve"> за </w:t>
      </w:r>
      <w:r w:rsidR="00391376" w:rsidRPr="00391376">
        <w:rPr>
          <w:sz w:val="26"/>
          <w:szCs w:val="26"/>
        </w:rPr>
        <w:t>3</w:t>
      </w:r>
      <w:r w:rsidR="004B531C" w:rsidRPr="004B531C">
        <w:rPr>
          <w:sz w:val="26"/>
          <w:szCs w:val="26"/>
        </w:rPr>
        <w:t xml:space="preserve">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C738B6" w:rsidRDefault="002123B6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C738B6" w:rsidRDefault="002123B6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2417A" w:rsidRDefault="002123B6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5E94" w:rsidRPr="00C738B6" w:rsidRDefault="00B05E94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редоставлен</w:t>
            </w:r>
            <w:r>
              <w:rPr>
                <w:rFonts w:asciiTheme="minorHAnsi" w:eastAsiaTheme="minorHAnsi" w:hAnsiTheme="minorHAnsi" w:cs="Helv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неполный пакет документов</w:t>
            </w:r>
            <w:r>
              <w:rPr>
                <w:rFonts w:asciiTheme="minorHAnsi" w:eastAsiaTheme="minorHAnsi" w:hAnsiTheme="minorHAnsi" w:cs="Helv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C738B6" w:rsidRDefault="002123B6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2C7F" w:rsidRDefault="00B05E94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50E98"/>
    <w:rsid w:val="002123B6"/>
    <w:rsid w:val="002248F0"/>
    <w:rsid w:val="00391376"/>
    <w:rsid w:val="004376A6"/>
    <w:rsid w:val="004A09C5"/>
    <w:rsid w:val="004B531C"/>
    <w:rsid w:val="00711C07"/>
    <w:rsid w:val="0073487A"/>
    <w:rsid w:val="00736486"/>
    <w:rsid w:val="0082417A"/>
    <w:rsid w:val="0093061F"/>
    <w:rsid w:val="00AC3E3B"/>
    <w:rsid w:val="00B05E94"/>
    <w:rsid w:val="00C45564"/>
    <w:rsid w:val="00E82344"/>
    <w:rsid w:val="00E87EA3"/>
    <w:rsid w:val="00F1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ОАО ПКС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3</cp:revision>
  <dcterms:created xsi:type="dcterms:W3CDTF">2013-10-08T05:45:00Z</dcterms:created>
  <dcterms:modified xsi:type="dcterms:W3CDTF">2013-10-08T06:22:00Z</dcterms:modified>
</cp:coreProperties>
</file>