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63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 xml:space="preserve">В соответствии </w:t>
      </w:r>
      <w:r w:rsidR="00651C63">
        <w:rPr>
          <w:rFonts w:ascii="Arial" w:hAnsi="Arial" w:cs="Arial"/>
          <w:b/>
          <w:sz w:val="20"/>
          <w:szCs w:val="20"/>
        </w:rPr>
        <w:t xml:space="preserve">с </w:t>
      </w:r>
      <w:r w:rsidR="00B37875" w:rsidRPr="000D05FB">
        <w:rPr>
          <w:rFonts w:ascii="Arial" w:hAnsi="Arial" w:cs="Arial"/>
          <w:b/>
          <w:sz w:val="20"/>
          <w:szCs w:val="20"/>
        </w:rPr>
        <w:t xml:space="preserve">Пунктом 11 Раздела II </w:t>
      </w:r>
      <w:r w:rsidRPr="000D05FB">
        <w:rPr>
          <w:rFonts w:ascii="Arial" w:hAnsi="Arial" w:cs="Arial"/>
          <w:b/>
          <w:sz w:val="20"/>
          <w:szCs w:val="20"/>
        </w:rPr>
        <w:t>Постановлени</w:t>
      </w:r>
      <w:r w:rsidR="00B37875" w:rsidRPr="000D05FB">
        <w:rPr>
          <w:rFonts w:ascii="Arial" w:hAnsi="Arial" w:cs="Arial"/>
          <w:b/>
          <w:sz w:val="20"/>
          <w:szCs w:val="20"/>
        </w:rPr>
        <w:t>я</w:t>
      </w:r>
      <w:r w:rsidRPr="000D05FB">
        <w:rPr>
          <w:rFonts w:ascii="Arial" w:hAnsi="Arial" w:cs="Arial"/>
          <w:b/>
          <w:sz w:val="20"/>
          <w:szCs w:val="20"/>
        </w:rPr>
        <w:t xml:space="preserve"> Правительства РФ от 21.01.2004 г. № 24 «Об утверждении стандартов раскрытия информации субъектами оптового и розничны</w:t>
      </w:r>
      <w:r w:rsidR="00651C63">
        <w:rPr>
          <w:rFonts w:ascii="Arial" w:hAnsi="Arial" w:cs="Arial"/>
          <w:b/>
          <w:sz w:val="20"/>
          <w:szCs w:val="20"/>
        </w:rPr>
        <w:t>х рынков электрической энергии»</w:t>
      </w:r>
    </w:p>
    <w:p w:rsidR="00651C63" w:rsidRDefault="00651C63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="00B37875" w:rsidRPr="000D05FB">
        <w:rPr>
          <w:rFonts w:ascii="Arial" w:hAnsi="Arial" w:cs="Arial"/>
          <w:b/>
          <w:sz w:val="20"/>
          <w:szCs w:val="20"/>
        </w:rPr>
        <w:t>кционерное общество</w:t>
      </w:r>
      <w:r w:rsidR="00F263C9" w:rsidRPr="000D05FB">
        <w:rPr>
          <w:rFonts w:ascii="Arial" w:hAnsi="Arial" w:cs="Arial"/>
          <w:b/>
          <w:sz w:val="20"/>
          <w:szCs w:val="20"/>
        </w:rPr>
        <w:t xml:space="preserve"> «П</w:t>
      </w:r>
      <w:r w:rsidR="00B37875" w:rsidRPr="000D05FB">
        <w:rPr>
          <w:rFonts w:ascii="Arial" w:hAnsi="Arial" w:cs="Arial"/>
          <w:b/>
          <w:sz w:val="20"/>
          <w:szCs w:val="20"/>
        </w:rPr>
        <w:t>етрозаводские коммунальные системы</w:t>
      </w:r>
      <w:r w:rsidR="00F263C9" w:rsidRPr="000D05FB">
        <w:rPr>
          <w:rFonts w:ascii="Arial" w:hAnsi="Arial" w:cs="Arial"/>
          <w:b/>
          <w:sz w:val="20"/>
          <w:szCs w:val="20"/>
        </w:rPr>
        <w:t>»</w:t>
      </w:r>
    </w:p>
    <w:p w:rsidR="00BE0B8B" w:rsidRPr="005C099B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представляет следующую информацию</w:t>
      </w:r>
      <w:r w:rsidR="000D05FB" w:rsidRPr="000D05FB">
        <w:rPr>
          <w:rFonts w:ascii="Arial" w:hAnsi="Arial" w:cs="Arial"/>
          <w:b/>
          <w:sz w:val="20"/>
          <w:szCs w:val="20"/>
        </w:rPr>
        <w:t xml:space="preserve"> </w:t>
      </w:r>
      <w:r w:rsidRPr="000D05FB">
        <w:rPr>
          <w:rFonts w:ascii="Arial" w:hAnsi="Arial" w:cs="Arial"/>
          <w:b/>
          <w:sz w:val="20"/>
          <w:szCs w:val="20"/>
        </w:rPr>
        <w:t>за 201</w:t>
      </w:r>
      <w:r w:rsidR="00C901F5">
        <w:rPr>
          <w:rFonts w:ascii="Arial" w:hAnsi="Arial" w:cs="Arial"/>
          <w:b/>
          <w:sz w:val="20"/>
          <w:szCs w:val="20"/>
        </w:rPr>
        <w:t>5</w:t>
      </w:r>
      <w:r w:rsidR="00F55B54" w:rsidRPr="000D05FB">
        <w:rPr>
          <w:rFonts w:ascii="Arial" w:hAnsi="Arial" w:cs="Arial"/>
          <w:b/>
          <w:sz w:val="20"/>
          <w:szCs w:val="20"/>
        </w:rPr>
        <w:t xml:space="preserve"> год</w:t>
      </w:r>
      <w:r w:rsidRPr="000D05FB">
        <w:rPr>
          <w:rFonts w:ascii="Arial" w:hAnsi="Arial" w:cs="Arial"/>
          <w:b/>
          <w:sz w:val="20"/>
          <w:szCs w:val="20"/>
        </w:rPr>
        <w:t>:</w:t>
      </w:r>
    </w:p>
    <w:p w:rsidR="000D05FB" w:rsidRPr="005C099B" w:rsidRDefault="000D05FB" w:rsidP="002F3B1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51CE0" w:rsidRPr="000D05FB" w:rsidRDefault="00963B9F" w:rsidP="00851CE0">
      <w:pPr>
        <w:rPr>
          <w:rFonts w:ascii="Arial" w:hAnsi="Arial" w:cs="Arial"/>
          <w:b/>
          <w:u w:val="single"/>
        </w:rPr>
      </w:pPr>
      <w:r w:rsidRPr="000D05FB">
        <w:rPr>
          <w:rFonts w:ascii="Arial" w:hAnsi="Arial" w:cs="Arial"/>
          <w:b/>
          <w:u w:val="single"/>
        </w:rPr>
        <w:t>Подпункт «б»:</w:t>
      </w:r>
      <w:r w:rsidR="00851CE0" w:rsidRPr="000D05FB">
        <w:rPr>
          <w:rFonts w:ascii="Arial" w:hAnsi="Arial" w:cs="Arial"/>
          <w:b/>
          <w:u w:val="single"/>
        </w:rPr>
        <w:t xml:space="preserve"> </w:t>
      </w:r>
    </w:p>
    <w:p w:rsidR="00963B9F" w:rsidRPr="000D05FB" w:rsidRDefault="00963B9F" w:rsidP="00963B9F">
      <w:pPr>
        <w:jc w:val="center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Информация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B37875" w:rsidRPr="000D05FB" w:rsidRDefault="00963B9F" w:rsidP="00963B9F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о балансе электрической энергии и мощности, в том числе:</w:t>
      </w: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об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организации;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2390"/>
        <w:gridCol w:w="3098"/>
      </w:tblGrid>
      <w:tr w:rsidR="005161A5" w:rsidRPr="00BF7950" w:rsidTr="00FB6D8A">
        <w:tc>
          <w:tcPr>
            <w:tcW w:w="2293" w:type="pct"/>
            <w:vMerge w:val="restar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pct"/>
            <w:gridSpan w:val="2"/>
          </w:tcPr>
          <w:p w:rsidR="005161A5" w:rsidRPr="00BF7950" w:rsidRDefault="005161A5" w:rsidP="00D80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D806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161A5" w:rsidRPr="00BF7950" w:rsidTr="00FB6D8A">
        <w:trPr>
          <w:trHeight w:val="447"/>
        </w:trPr>
        <w:tc>
          <w:tcPr>
            <w:tcW w:w="2293" w:type="pct"/>
            <w:vMerge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8" w:type="pc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F7950" w:rsidTr="00FB6D8A">
        <w:tc>
          <w:tcPr>
            <w:tcW w:w="2293" w:type="pct"/>
            <w:vAlign w:val="bottom"/>
          </w:tcPr>
          <w:p w:rsidR="005161A5" w:rsidRPr="00BF7950" w:rsidRDefault="00B05B89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5161A5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 (тыс</w:t>
            </w:r>
            <w:proofErr w:type="gramStart"/>
            <w:r w:rsidR="005161A5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161A5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 в том числе от:</w:t>
            </w:r>
          </w:p>
        </w:tc>
        <w:tc>
          <w:tcPr>
            <w:tcW w:w="1179" w:type="pct"/>
          </w:tcPr>
          <w:p w:rsidR="005161A5" w:rsidRPr="00BF795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shd w:val="clear" w:color="auto" w:fill="99FF99"/>
          </w:tcPr>
          <w:p w:rsidR="00310524" w:rsidRPr="00E908AC" w:rsidRDefault="00471D82" w:rsidP="00310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451702,14</w:t>
            </w:r>
          </w:p>
          <w:p w:rsidR="005161A5" w:rsidRPr="00E908AC" w:rsidRDefault="005161A5" w:rsidP="00FE27B2">
            <w:pPr>
              <w:tabs>
                <w:tab w:val="right" w:pos="290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F7950" w:rsidTr="00FB6D8A">
        <w:tc>
          <w:tcPr>
            <w:tcW w:w="2293" w:type="pct"/>
            <w:vAlign w:val="bottom"/>
          </w:tcPr>
          <w:p w:rsidR="005161A5" w:rsidRPr="00BF7950" w:rsidRDefault="005161A5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ОАО "МРСК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pct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1528" w:type="pct"/>
          </w:tcPr>
          <w:p w:rsidR="005161A5" w:rsidRPr="00471D82" w:rsidRDefault="00471D82" w:rsidP="00BD5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416502,00</w:t>
            </w:r>
          </w:p>
        </w:tc>
      </w:tr>
      <w:tr w:rsidR="00FB6D8A" w:rsidRPr="00BF7950" w:rsidTr="00FB6D8A">
        <w:tc>
          <w:tcPr>
            <w:tcW w:w="2293" w:type="pct"/>
          </w:tcPr>
          <w:p w:rsidR="00FB6D8A" w:rsidRPr="00BF7950" w:rsidRDefault="00FB6D8A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1179" w:type="pct"/>
          </w:tcPr>
          <w:p w:rsidR="00FB6D8A" w:rsidRPr="00BF7950" w:rsidRDefault="003F4D44" w:rsidP="003F4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8" w:type="pct"/>
          </w:tcPr>
          <w:p w:rsidR="00FB6D8A" w:rsidRPr="00E908AC" w:rsidRDefault="00471D82" w:rsidP="003C4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407,76</w:t>
            </w:r>
          </w:p>
        </w:tc>
      </w:tr>
      <w:tr w:rsidR="00FB6D8A" w:rsidRPr="00BF7950" w:rsidTr="00FB6D8A">
        <w:tc>
          <w:tcPr>
            <w:tcW w:w="2293" w:type="pct"/>
            <w:vAlign w:val="bottom"/>
          </w:tcPr>
          <w:p w:rsidR="00FB6D8A" w:rsidRPr="00BF7950" w:rsidRDefault="00FB6D8A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79" w:type="pct"/>
          </w:tcPr>
          <w:p w:rsidR="00FB6D8A" w:rsidRPr="00BF7950" w:rsidRDefault="00FB6D8A" w:rsidP="003F4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3F4D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8" w:type="pct"/>
            <w:vAlign w:val="bottom"/>
          </w:tcPr>
          <w:p w:rsidR="00FB6D8A" w:rsidRPr="00E908AC" w:rsidRDefault="00471D82" w:rsidP="004F1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34792,38</w:t>
            </w:r>
          </w:p>
        </w:tc>
      </w:tr>
    </w:tbl>
    <w:p w:rsidR="005161A5" w:rsidRDefault="005161A5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4CF2" w:rsidRPr="00310524" w:rsidRDefault="00504CF2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2405"/>
        <w:gridCol w:w="3118"/>
      </w:tblGrid>
      <w:tr w:rsidR="00504CF2" w:rsidRPr="00BF7950" w:rsidTr="00504CF2">
        <w:tc>
          <w:tcPr>
            <w:tcW w:w="4678" w:type="dxa"/>
            <w:vMerge w:val="restart"/>
          </w:tcPr>
          <w:p w:rsidR="00504CF2" w:rsidRPr="00BF7950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504CF2" w:rsidRPr="00BF7950" w:rsidRDefault="00504CF2" w:rsidP="00D80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D806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04CF2" w:rsidRPr="00BF7950" w:rsidTr="00504CF2">
        <w:trPr>
          <w:trHeight w:val="447"/>
        </w:trPr>
        <w:tc>
          <w:tcPr>
            <w:tcW w:w="4678" w:type="dxa"/>
            <w:vMerge/>
          </w:tcPr>
          <w:p w:rsidR="00504CF2" w:rsidRPr="00BF7950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3118" w:type="dxa"/>
          </w:tcPr>
          <w:p w:rsidR="00504CF2" w:rsidRPr="00BF7950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CF2" w:rsidRPr="00BF7950" w:rsidTr="00504CF2">
        <w:tc>
          <w:tcPr>
            <w:tcW w:w="4678" w:type="dxa"/>
            <w:vAlign w:val="bottom"/>
          </w:tcPr>
          <w:p w:rsidR="00504CF2" w:rsidRPr="00BF7950" w:rsidRDefault="00B05B89" w:rsidP="0050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504CF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 (тыс</w:t>
            </w:r>
            <w:proofErr w:type="gramStart"/>
            <w:r w:rsidR="00504CF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04CF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 в том числе от</w:t>
            </w:r>
            <w:r w:rsidR="0050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="00504CF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05" w:type="dxa"/>
          </w:tcPr>
          <w:p w:rsidR="00504CF2" w:rsidRPr="00BF7950" w:rsidRDefault="00504CF2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99FF99"/>
          </w:tcPr>
          <w:p w:rsidR="00504CF2" w:rsidRPr="00E908AC" w:rsidRDefault="003F5625" w:rsidP="00504CF2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414203,98</w:t>
            </w:r>
          </w:p>
        </w:tc>
      </w:tr>
      <w:tr w:rsidR="00504CF2" w:rsidRPr="00BF7950" w:rsidTr="00504CF2">
        <w:tc>
          <w:tcPr>
            <w:tcW w:w="4678" w:type="dxa"/>
            <w:vAlign w:val="bottom"/>
          </w:tcPr>
          <w:p w:rsidR="00504CF2" w:rsidRPr="00BF7950" w:rsidRDefault="00504CF2" w:rsidP="0050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ОАО "МРСК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5" w:type="dxa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3118" w:type="dxa"/>
            <w:vAlign w:val="bottom"/>
          </w:tcPr>
          <w:p w:rsidR="00504CF2" w:rsidRPr="00E908AC" w:rsidRDefault="003F5625" w:rsidP="00E47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375257,42</w:t>
            </w:r>
          </w:p>
        </w:tc>
      </w:tr>
      <w:tr w:rsidR="00504CF2" w:rsidRPr="00BF7950" w:rsidTr="00504CF2">
        <w:tc>
          <w:tcPr>
            <w:tcW w:w="4678" w:type="dxa"/>
          </w:tcPr>
          <w:p w:rsidR="00504CF2" w:rsidRPr="00BF7950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2405" w:type="dxa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3118" w:type="dxa"/>
            <w:vAlign w:val="bottom"/>
          </w:tcPr>
          <w:p w:rsidR="00504CF2" w:rsidRPr="00E908AC" w:rsidRDefault="003F5625" w:rsidP="003C4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504CF2" w:rsidRPr="00BF7950" w:rsidTr="00504CF2">
        <w:tc>
          <w:tcPr>
            <w:tcW w:w="4678" w:type="dxa"/>
            <w:vAlign w:val="bottom"/>
          </w:tcPr>
          <w:p w:rsidR="00504CF2" w:rsidRPr="00BF7950" w:rsidRDefault="00504CF2" w:rsidP="0050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2405" w:type="dxa"/>
            <w:vAlign w:val="bottom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,НН</w:t>
            </w:r>
          </w:p>
        </w:tc>
        <w:tc>
          <w:tcPr>
            <w:tcW w:w="3118" w:type="dxa"/>
            <w:vAlign w:val="bottom"/>
          </w:tcPr>
          <w:p w:rsidR="00504CF2" w:rsidRPr="00E908AC" w:rsidRDefault="003F5625" w:rsidP="004F1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38646,56</w:t>
            </w:r>
          </w:p>
        </w:tc>
      </w:tr>
    </w:tbl>
    <w:p w:rsidR="005161A5" w:rsidRDefault="005161A5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0D05FB" w:rsidRDefault="00963B9F" w:rsidP="00323310">
      <w:pPr>
        <w:pStyle w:val="a3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D05FB">
        <w:rPr>
          <w:rFonts w:ascii="Arial" w:hAnsi="Arial" w:cs="Arial"/>
          <w:sz w:val="20"/>
          <w:szCs w:val="20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</w:r>
      <w:proofErr w:type="gramEnd"/>
      <w:r w:rsidRPr="000D05FB">
        <w:rPr>
          <w:rFonts w:ascii="Arial" w:hAnsi="Arial" w:cs="Arial"/>
          <w:sz w:val="20"/>
          <w:szCs w:val="20"/>
        </w:rPr>
        <w:t xml:space="preserve"> уровней напряжений, используемых для ценообразования;</w:t>
      </w:r>
    </w:p>
    <w:p w:rsidR="007D417D" w:rsidRPr="00F15A50" w:rsidRDefault="007D417D" w:rsidP="00504CF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14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5"/>
        <w:gridCol w:w="2380"/>
        <w:gridCol w:w="3119"/>
      </w:tblGrid>
      <w:tr w:rsidR="002F3B18" w:rsidRPr="00BF7950" w:rsidTr="002F3B18">
        <w:tc>
          <w:tcPr>
            <w:tcW w:w="2308" w:type="pct"/>
            <w:vMerge w:val="restar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pct"/>
            <w:gridSpan w:val="2"/>
          </w:tcPr>
          <w:p w:rsidR="002F3B18" w:rsidRPr="00BF7950" w:rsidRDefault="002F3B18" w:rsidP="00D80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D806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2F3B18">
        <w:trPr>
          <w:trHeight w:val="447"/>
        </w:trPr>
        <w:tc>
          <w:tcPr>
            <w:tcW w:w="2308" w:type="pct"/>
            <w:vMerge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7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2F3B18">
        <w:tc>
          <w:tcPr>
            <w:tcW w:w="2308" w:type="pct"/>
            <w:vAlign w:val="bottom"/>
          </w:tcPr>
          <w:p w:rsidR="002F3B18" w:rsidRPr="00BF7950" w:rsidRDefault="00B05B89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shd w:val="clear" w:color="auto" w:fill="99FF99"/>
          </w:tcPr>
          <w:p w:rsidR="002F3B18" w:rsidRPr="00B05B89" w:rsidRDefault="00340D5C" w:rsidP="00B05B8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376294,0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E23734" w:rsidRPr="00BF7950" w:rsidTr="002F3B18">
        <w:tc>
          <w:tcPr>
            <w:tcW w:w="2308" w:type="pct"/>
          </w:tcPr>
          <w:p w:rsidR="00E23734" w:rsidRPr="00BF7950" w:rsidRDefault="00E23734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65" w:type="pct"/>
            <w:vAlign w:val="bottom"/>
          </w:tcPr>
          <w:p w:rsidR="00E23734" w:rsidRPr="00BF7950" w:rsidRDefault="00A848F5" w:rsidP="0027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vAlign w:val="bottom"/>
          </w:tcPr>
          <w:p w:rsidR="00E23734" w:rsidRPr="00E908AC" w:rsidRDefault="00076110" w:rsidP="00D65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14043,68</w:t>
            </w:r>
          </w:p>
        </w:tc>
      </w:tr>
      <w:tr w:rsidR="00E23734" w:rsidRPr="00BF7950" w:rsidTr="002F3B18">
        <w:tc>
          <w:tcPr>
            <w:tcW w:w="2308" w:type="pct"/>
          </w:tcPr>
          <w:p w:rsidR="00E23734" w:rsidRPr="00BF7950" w:rsidRDefault="00E23734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1165" w:type="pct"/>
            <w:vAlign w:val="bottom"/>
          </w:tcPr>
          <w:p w:rsidR="00E23734" w:rsidRPr="00BF7950" w:rsidRDefault="00A848F5" w:rsidP="0027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vAlign w:val="bottom"/>
          </w:tcPr>
          <w:p w:rsidR="00E23734" w:rsidRPr="00E908AC" w:rsidRDefault="00076110" w:rsidP="00D65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1088,18</w:t>
            </w:r>
          </w:p>
        </w:tc>
      </w:tr>
      <w:tr w:rsidR="00E23734" w:rsidRPr="00BF7950" w:rsidTr="00025E08">
        <w:tc>
          <w:tcPr>
            <w:tcW w:w="2308" w:type="pct"/>
            <w:vAlign w:val="bottom"/>
          </w:tcPr>
          <w:p w:rsidR="00E23734" w:rsidRPr="00BF7950" w:rsidRDefault="00E23734" w:rsidP="00E23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Карелия-сети</w:t>
            </w:r>
            <w:proofErr w:type="spellEnd"/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vAlign w:val="bottom"/>
          </w:tcPr>
          <w:p w:rsidR="00E23734" w:rsidRPr="00BF7950" w:rsidRDefault="00E23734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vAlign w:val="bottom"/>
          </w:tcPr>
          <w:p w:rsidR="00E23734" w:rsidRPr="00E908AC" w:rsidRDefault="00076110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5414,98</w:t>
            </w:r>
          </w:p>
        </w:tc>
      </w:tr>
      <w:tr w:rsidR="00E23734" w:rsidRPr="00BF7950" w:rsidTr="00025E08">
        <w:tc>
          <w:tcPr>
            <w:tcW w:w="2308" w:type="pct"/>
            <w:vAlign w:val="bottom"/>
          </w:tcPr>
          <w:p w:rsidR="00E23734" w:rsidRPr="00BF7950" w:rsidRDefault="00E23734" w:rsidP="00E23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vAlign w:val="bottom"/>
          </w:tcPr>
          <w:p w:rsidR="00E23734" w:rsidRPr="00BF7950" w:rsidRDefault="00E23734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vAlign w:val="bottom"/>
          </w:tcPr>
          <w:p w:rsidR="00E23734" w:rsidRPr="00E908AC" w:rsidRDefault="00076110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2831,41</w:t>
            </w:r>
          </w:p>
        </w:tc>
      </w:tr>
      <w:tr w:rsidR="00E23734" w:rsidRPr="00BF7950" w:rsidTr="002F3B18">
        <w:tc>
          <w:tcPr>
            <w:tcW w:w="2308" w:type="pct"/>
          </w:tcPr>
          <w:p w:rsidR="00E23734" w:rsidRPr="00BF7950" w:rsidRDefault="00E23734" w:rsidP="00E237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Электросетевая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компания "Карелия"</w:t>
            </w:r>
          </w:p>
        </w:tc>
        <w:tc>
          <w:tcPr>
            <w:tcW w:w="1165" w:type="pct"/>
            <w:vAlign w:val="bottom"/>
          </w:tcPr>
          <w:p w:rsidR="00E23734" w:rsidRPr="002741AC" w:rsidRDefault="00A848F5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vAlign w:val="bottom"/>
          </w:tcPr>
          <w:p w:rsidR="00E23734" w:rsidRPr="00E908AC" w:rsidRDefault="00076110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1812,88</w:t>
            </w:r>
          </w:p>
        </w:tc>
      </w:tr>
      <w:tr w:rsidR="00E23734" w:rsidRPr="00BF7950" w:rsidTr="002F3B18">
        <w:trPr>
          <w:trHeight w:val="243"/>
        </w:trPr>
        <w:tc>
          <w:tcPr>
            <w:tcW w:w="2308" w:type="pct"/>
            <w:tcBorders>
              <w:bottom w:val="single" w:sz="4" w:space="0" w:color="auto"/>
            </w:tcBorders>
            <w:vAlign w:val="bottom"/>
          </w:tcPr>
          <w:p w:rsidR="00E23734" w:rsidRPr="00A848F5" w:rsidRDefault="00E23734" w:rsidP="00E237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848F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ООО Сетевая компания «</w:t>
            </w:r>
            <w:proofErr w:type="spellStart"/>
            <w:r w:rsidRPr="00A848F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Энерго</w:t>
            </w:r>
            <w:proofErr w:type="spellEnd"/>
            <w:r w:rsidRPr="00A848F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vAlign w:val="bottom"/>
          </w:tcPr>
          <w:p w:rsidR="00E23734" w:rsidRPr="00BF7950" w:rsidRDefault="00E23734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tcBorders>
              <w:bottom w:val="single" w:sz="4" w:space="0" w:color="auto"/>
            </w:tcBorders>
            <w:vAlign w:val="bottom"/>
          </w:tcPr>
          <w:p w:rsidR="00E23734" w:rsidRPr="00E908AC" w:rsidRDefault="00E23734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734" w:rsidRPr="00BF7950" w:rsidTr="00025E08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E23734" w:rsidRPr="00BF7950" w:rsidRDefault="00E23734" w:rsidP="00E237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ОАО "КЭСК"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734" w:rsidRPr="002741AC" w:rsidRDefault="00E23734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734" w:rsidRPr="00E908AC" w:rsidRDefault="00076110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8852,96</w:t>
            </w:r>
          </w:p>
        </w:tc>
      </w:tr>
      <w:tr w:rsidR="00076110" w:rsidRPr="00BF7950" w:rsidTr="002F3B18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110" w:rsidRPr="00BF7950" w:rsidRDefault="00076110" w:rsidP="00E23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РегионЭнергоКонтракт</w:t>
            </w:r>
            <w:proofErr w:type="spellEnd"/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110" w:rsidRDefault="00076110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110" w:rsidRDefault="00076110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393,69</w:t>
            </w:r>
          </w:p>
        </w:tc>
      </w:tr>
      <w:tr w:rsidR="00E23734" w:rsidRPr="00BF7950" w:rsidTr="002F3B18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734" w:rsidRPr="00BF7950" w:rsidRDefault="00E23734" w:rsidP="00E23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734" w:rsidRPr="00BF7950" w:rsidRDefault="00E23734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734" w:rsidRPr="00E908AC" w:rsidRDefault="00076110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337595,50</w:t>
            </w:r>
          </w:p>
        </w:tc>
      </w:tr>
      <w:tr w:rsidR="00E23734" w:rsidRPr="00BF7950" w:rsidTr="002F3B18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734" w:rsidRPr="00BF7950" w:rsidRDefault="00E23734" w:rsidP="00E23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734" w:rsidRPr="00BF7950" w:rsidRDefault="00A848F5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734" w:rsidRPr="00E908AC" w:rsidRDefault="00076110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4260,76</w:t>
            </w:r>
          </w:p>
        </w:tc>
      </w:tr>
    </w:tbl>
    <w:p w:rsidR="002F3B18" w:rsidRPr="002F3B18" w:rsidRDefault="002F3B18" w:rsidP="002F3B1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F61515" w:rsidRPr="00E66150" w:rsidRDefault="00F6151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9"/>
        <w:gridCol w:w="2380"/>
        <w:gridCol w:w="3118"/>
      </w:tblGrid>
      <w:tr w:rsidR="002F3B18" w:rsidRPr="00BF7950" w:rsidTr="002F3B18">
        <w:tc>
          <w:tcPr>
            <w:tcW w:w="2288" w:type="pct"/>
            <w:vMerge w:val="restar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pct"/>
            <w:gridSpan w:val="2"/>
          </w:tcPr>
          <w:p w:rsidR="002F3B18" w:rsidRPr="00BF7950" w:rsidRDefault="002F3B18" w:rsidP="00D80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D806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2F3B18">
        <w:trPr>
          <w:trHeight w:val="447"/>
        </w:trPr>
        <w:tc>
          <w:tcPr>
            <w:tcW w:w="2288" w:type="pct"/>
            <w:vMerge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38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2F3B18">
        <w:tc>
          <w:tcPr>
            <w:tcW w:w="2288" w:type="pct"/>
            <w:vAlign w:val="bottom"/>
          </w:tcPr>
          <w:p w:rsidR="002F3B18" w:rsidRPr="00BF7950" w:rsidRDefault="00B05B89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74" w:type="pct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shd w:val="clear" w:color="auto" w:fill="99FF99"/>
          </w:tcPr>
          <w:p w:rsidR="002F3B18" w:rsidRPr="00E908AC" w:rsidRDefault="00B5472A" w:rsidP="001E00E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331033,89</w:t>
            </w:r>
          </w:p>
        </w:tc>
      </w:tr>
      <w:tr w:rsidR="008C1196" w:rsidRPr="00BF7950" w:rsidTr="00025E08">
        <w:tc>
          <w:tcPr>
            <w:tcW w:w="2288" w:type="pct"/>
          </w:tcPr>
          <w:p w:rsidR="008C1196" w:rsidRPr="00BF7950" w:rsidRDefault="008C1196" w:rsidP="008C1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74" w:type="pct"/>
            <w:vAlign w:val="bottom"/>
          </w:tcPr>
          <w:p w:rsidR="008C1196" w:rsidRPr="00BF7950" w:rsidRDefault="00A848F5" w:rsidP="008C1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8" w:type="pct"/>
            <w:vAlign w:val="bottom"/>
          </w:tcPr>
          <w:p w:rsidR="008C1196" w:rsidRPr="00E908AC" w:rsidRDefault="00B5472A" w:rsidP="008C11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14063,25</w:t>
            </w:r>
          </w:p>
        </w:tc>
      </w:tr>
      <w:tr w:rsidR="008C1196" w:rsidRPr="00BF7950" w:rsidTr="00025E08">
        <w:tc>
          <w:tcPr>
            <w:tcW w:w="2288" w:type="pct"/>
          </w:tcPr>
          <w:p w:rsidR="008C1196" w:rsidRPr="00BF7950" w:rsidRDefault="008C1196" w:rsidP="008C1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1174" w:type="pct"/>
            <w:vAlign w:val="bottom"/>
          </w:tcPr>
          <w:p w:rsidR="008C1196" w:rsidRPr="00BF7950" w:rsidRDefault="00A848F5" w:rsidP="008C1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38" w:type="pct"/>
            <w:vAlign w:val="bottom"/>
          </w:tcPr>
          <w:p w:rsidR="008C1196" w:rsidRPr="00E908AC" w:rsidRDefault="00B5472A" w:rsidP="008C11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933,77</w:t>
            </w:r>
          </w:p>
        </w:tc>
      </w:tr>
      <w:tr w:rsidR="008C1196" w:rsidRPr="00BF7950" w:rsidTr="00025E08">
        <w:tc>
          <w:tcPr>
            <w:tcW w:w="2288" w:type="pct"/>
            <w:vAlign w:val="bottom"/>
          </w:tcPr>
          <w:p w:rsidR="008C1196" w:rsidRPr="00BF7950" w:rsidRDefault="008C1196" w:rsidP="008C11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Карелия-сети</w:t>
            </w:r>
            <w:proofErr w:type="spellEnd"/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4" w:type="pct"/>
            <w:vAlign w:val="bottom"/>
          </w:tcPr>
          <w:p w:rsidR="008C1196" w:rsidRPr="00BF7950" w:rsidRDefault="008C1196" w:rsidP="008C1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8" w:type="pct"/>
            <w:vAlign w:val="bottom"/>
          </w:tcPr>
          <w:p w:rsidR="008C1196" w:rsidRPr="00E908AC" w:rsidRDefault="00B5472A" w:rsidP="008C11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4632,46</w:t>
            </w:r>
          </w:p>
        </w:tc>
      </w:tr>
      <w:tr w:rsidR="008C1196" w:rsidRPr="00BF7950" w:rsidTr="00025E08">
        <w:tc>
          <w:tcPr>
            <w:tcW w:w="2288" w:type="pct"/>
            <w:vAlign w:val="bottom"/>
          </w:tcPr>
          <w:p w:rsidR="008C1196" w:rsidRPr="00BF7950" w:rsidRDefault="008C1196" w:rsidP="008C11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4" w:type="pct"/>
            <w:vAlign w:val="bottom"/>
          </w:tcPr>
          <w:p w:rsidR="008C1196" w:rsidRPr="00BF7950" w:rsidRDefault="008C1196" w:rsidP="008C1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38" w:type="pct"/>
            <w:vAlign w:val="bottom"/>
          </w:tcPr>
          <w:p w:rsidR="008C1196" w:rsidRPr="00E908AC" w:rsidRDefault="00B5472A" w:rsidP="008C11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2074,57</w:t>
            </w:r>
          </w:p>
        </w:tc>
      </w:tr>
      <w:tr w:rsidR="008C1196" w:rsidRPr="00BF7950" w:rsidTr="002F3B18">
        <w:tc>
          <w:tcPr>
            <w:tcW w:w="2288" w:type="pct"/>
          </w:tcPr>
          <w:p w:rsidR="008C1196" w:rsidRPr="00BF7950" w:rsidRDefault="008C1196" w:rsidP="008C11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Электросетевая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компания "Карелия"</w:t>
            </w:r>
          </w:p>
        </w:tc>
        <w:tc>
          <w:tcPr>
            <w:tcW w:w="1174" w:type="pct"/>
            <w:vAlign w:val="bottom"/>
          </w:tcPr>
          <w:p w:rsidR="008C1196" w:rsidRPr="00BF7950" w:rsidRDefault="00A848F5" w:rsidP="008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8" w:type="pct"/>
            <w:vAlign w:val="bottom"/>
          </w:tcPr>
          <w:p w:rsidR="008C1196" w:rsidRPr="00E908AC" w:rsidRDefault="00B5472A" w:rsidP="008C1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1250,48</w:t>
            </w:r>
          </w:p>
        </w:tc>
      </w:tr>
      <w:tr w:rsidR="008C1196" w:rsidRPr="00BF7950" w:rsidTr="00025E08">
        <w:tc>
          <w:tcPr>
            <w:tcW w:w="2288" w:type="pct"/>
            <w:vAlign w:val="bottom"/>
          </w:tcPr>
          <w:p w:rsidR="008C1196" w:rsidRPr="00A848F5" w:rsidRDefault="008C1196" w:rsidP="008C11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848F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ООО Сетевая компания «</w:t>
            </w:r>
            <w:proofErr w:type="spellStart"/>
            <w:r w:rsidRPr="00A848F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Энерго</w:t>
            </w:r>
            <w:proofErr w:type="spellEnd"/>
            <w:r w:rsidRPr="00A848F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4" w:type="pct"/>
            <w:vAlign w:val="bottom"/>
          </w:tcPr>
          <w:p w:rsidR="008C1196" w:rsidRPr="00BF7950" w:rsidRDefault="008C1196" w:rsidP="008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vAlign w:val="bottom"/>
          </w:tcPr>
          <w:p w:rsidR="008C1196" w:rsidRPr="00E908AC" w:rsidRDefault="008C1196" w:rsidP="008C1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5472A" w:rsidRPr="00BF7950" w:rsidTr="00C838D7">
        <w:tc>
          <w:tcPr>
            <w:tcW w:w="2288" w:type="pct"/>
            <w:vAlign w:val="bottom"/>
          </w:tcPr>
          <w:p w:rsidR="00B5472A" w:rsidRPr="00076110" w:rsidRDefault="00B5472A" w:rsidP="00B54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«Региональная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Электросетевая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1174" w:type="pct"/>
            <w:vAlign w:val="bottom"/>
          </w:tcPr>
          <w:p w:rsidR="00B5472A" w:rsidRPr="00BF7950" w:rsidRDefault="00B5472A" w:rsidP="00B5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8" w:type="pct"/>
            <w:vAlign w:val="bottom"/>
          </w:tcPr>
          <w:p w:rsidR="00B5472A" w:rsidRDefault="00B5472A" w:rsidP="00B547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2665,95</w:t>
            </w:r>
          </w:p>
        </w:tc>
      </w:tr>
      <w:tr w:rsidR="00B5472A" w:rsidRPr="00BF7950" w:rsidTr="00C838D7">
        <w:tc>
          <w:tcPr>
            <w:tcW w:w="2288" w:type="pct"/>
            <w:vAlign w:val="bottom"/>
          </w:tcPr>
          <w:p w:rsidR="00B5472A" w:rsidRPr="00BF7950" w:rsidRDefault="00B5472A" w:rsidP="00B54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РегионЭнергоКонтракт</w:t>
            </w:r>
            <w:proofErr w:type="spellEnd"/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4" w:type="pct"/>
            <w:vAlign w:val="bottom"/>
          </w:tcPr>
          <w:p w:rsidR="00B5472A" w:rsidRDefault="00B5472A" w:rsidP="00B5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38" w:type="pct"/>
            <w:vAlign w:val="bottom"/>
          </w:tcPr>
          <w:p w:rsidR="00B5472A" w:rsidRDefault="00B5472A" w:rsidP="00B547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333,52</w:t>
            </w:r>
          </w:p>
        </w:tc>
      </w:tr>
      <w:tr w:rsidR="00B5472A" w:rsidRPr="00BF7950" w:rsidTr="002F3B18">
        <w:tc>
          <w:tcPr>
            <w:tcW w:w="2288" w:type="pct"/>
          </w:tcPr>
          <w:p w:rsidR="00B5472A" w:rsidRPr="00BF7950" w:rsidRDefault="00B5472A" w:rsidP="00B547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ОАО "КЭСК"</w:t>
            </w:r>
          </w:p>
        </w:tc>
        <w:tc>
          <w:tcPr>
            <w:tcW w:w="1174" w:type="pct"/>
            <w:vAlign w:val="bottom"/>
          </w:tcPr>
          <w:p w:rsidR="00B5472A" w:rsidRPr="002741AC" w:rsidRDefault="00B5472A" w:rsidP="00B5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38" w:type="pct"/>
            <w:vAlign w:val="bottom"/>
          </w:tcPr>
          <w:p w:rsidR="00B5472A" w:rsidRPr="00E908AC" w:rsidRDefault="00B5472A" w:rsidP="00B547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7348,79</w:t>
            </w:r>
          </w:p>
        </w:tc>
      </w:tr>
      <w:tr w:rsidR="00B5472A" w:rsidRPr="00BF7950" w:rsidTr="002F3B18">
        <w:tc>
          <w:tcPr>
            <w:tcW w:w="2288" w:type="pct"/>
            <w:tcBorders>
              <w:bottom w:val="single" w:sz="4" w:space="0" w:color="auto"/>
            </w:tcBorders>
            <w:vAlign w:val="bottom"/>
          </w:tcPr>
          <w:p w:rsidR="00B5472A" w:rsidRPr="00BF7950" w:rsidRDefault="00B5472A" w:rsidP="00B5472A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vAlign w:val="bottom"/>
          </w:tcPr>
          <w:p w:rsidR="00B5472A" w:rsidRPr="00BF7950" w:rsidRDefault="00B5472A" w:rsidP="00B5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bottom"/>
          </w:tcPr>
          <w:p w:rsidR="00B5472A" w:rsidRPr="00E908AC" w:rsidRDefault="00B5472A" w:rsidP="00B547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294239,19</w:t>
            </w:r>
          </w:p>
          <w:p w:rsidR="00B5472A" w:rsidRPr="00E908AC" w:rsidRDefault="00B5472A" w:rsidP="00B547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5472A" w:rsidRPr="00BF7950" w:rsidTr="002F3B18">
        <w:trPr>
          <w:trHeight w:val="300"/>
        </w:trPr>
        <w:tc>
          <w:tcPr>
            <w:tcW w:w="22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472A" w:rsidRPr="00BF7950" w:rsidRDefault="00B5472A" w:rsidP="00B547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472A" w:rsidRPr="00BF7950" w:rsidRDefault="00B5472A" w:rsidP="00B547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472A" w:rsidRPr="00E908AC" w:rsidRDefault="00B5472A" w:rsidP="00B5472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3491,92</w:t>
            </w:r>
          </w:p>
        </w:tc>
      </w:tr>
    </w:tbl>
    <w:p w:rsidR="00417596" w:rsidRDefault="00417596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D80D59" w:rsidRDefault="00D80D59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D80D59" w:rsidRDefault="00D80D59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D80D59" w:rsidRDefault="00D80D59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>о потерях электроэнергии в сетях сетевой организации в абсолютном и относительном выражении по уровням напряжения, использ</w:t>
      </w:r>
      <w:r w:rsidR="009E656B" w:rsidRPr="00E85DB6">
        <w:rPr>
          <w:rFonts w:ascii="Arial" w:hAnsi="Arial" w:cs="Arial"/>
          <w:sz w:val="20"/>
          <w:szCs w:val="20"/>
        </w:rPr>
        <w:t xml:space="preserve">уемым для </w:t>
      </w:r>
      <w:r w:rsidR="009E656B" w:rsidRPr="002B619B">
        <w:rPr>
          <w:rFonts w:ascii="Arial" w:hAnsi="Arial" w:cs="Arial"/>
          <w:sz w:val="20"/>
          <w:szCs w:val="20"/>
        </w:rPr>
        <w:t>целей ценообразования</w:t>
      </w:r>
      <w:r w:rsidR="009E656B" w:rsidRPr="00E85DB6">
        <w:rPr>
          <w:rFonts w:ascii="Arial" w:hAnsi="Arial" w:cs="Arial"/>
          <w:sz w:val="20"/>
          <w:szCs w:val="20"/>
        </w:rPr>
        <w:t>.</w:t>
      </w:r>
    </w:p>
    <w:p w:rsidR="00D9333C" w:rsidRPr="00BA1FFE" w:rsidRDefault="00D9333C" w:rsidP="00504CF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D80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D806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сетях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"ПКС", тыс. кВт*ч</w:t>
            </w:r>
          </w:p>
        </w:tc>
        <w:tc>
          <w:tcPr>
            <w:tcW w:w="1666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bottom"/>
          </w:tcPr>
          <w:p w:rsidR="00D9333C" w:rsidRPr="00E908AC" w:rsidRDefault="00340D5C" w:rsidP="00AF6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75408,10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BF7950" w:rsidRDefault="00B05B89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</w:t>
            </w:r>
            <w:r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"ПКС", %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D9333C" w:rsidRPr="00E908AC" w:rsidRDefault="00340D5C" w:rsidP="00173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16,69</w:t>
            </w:r>
            <w:r w:rsidR="00D9333C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D9333C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D80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D806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BF7950" w:rsidRDefault="00B05B89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"ПКС", тыс. кВт*ч</w:t>
            </w:r>
          </w:p>
        </w:tc>
        <w:tc>
          <w:tcPr>
            <w:tcW w:w="1666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bottom"/>
          </w:tcPr>
          <w:p w:rsidR="00D9333C" w:rsidRPr="003F5625" w:rsidRDefault="003F5625" w:rsidP="00AF6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83170,08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BF7950" w:rsidRDefault="00B05B89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</w:t>
            </w:r>
            <w:r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"ПКС", %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D9333C" w:rsidRPr="005B542E" w:rsidRDefault="005B542E" w:rsidP="00173D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20,08%</w:t>
            </w:r>
          </w:p>
        </w:tc>
      </w:tr>
    </w:tbl>
    <w:p w:rsidR="00D9333C" w:rsidRPr="00D9333C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p w:rsidR="00D80D59" w:rsidRDefault="00D80D59" w:rsidP="00D80D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D59" w:rsidRDefault="00D80D59" w:rsidP="00D80D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D59" w:rsidRPr="00D80D59" w:rsidRDefault="00D80D59" w:rsidP="00D80D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0D05FB" w:rsidRDefault="00963B9F" w:rsidP="009E656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о затратах на оплату потерь, в том числе:</w:t>
      </w: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о затратах сетевой организации на покупку потерь в собственных сетях</w:t>
      </w:r>
      <w:r w:rsidR="00173D7A">
        <w:rPr>
          <w:rFonts w:ascii="Arial" w:hAnsi="Arial" w:cs="Arial"/>
          <w:sz w:val="20"/>
          <w:szCs w:val="20"/>
        </w:rPr>
        <w:t xml:space="preserve"> </w:t>
      </w:r>
      <w:r w:rsidR="00173D7A">
        <w:rPr>
          <w:rFonts w:ascii="Helv" w:hAnsi="Helv" w:cs="Helv"/>
          <w:color w:val="000000"/>
          <w:sz w:val="20"/>
          <w:szCs w:val="20"/>
        </w:rPr>
        <w:t xml:space="preserve">для целей </w:t>
      </w:r>
      <w:proofErr w:type="spellStart"/>
      <w:r w:rsidR="00173D7A" w:rsidRPr="002B619B">
        <w:rPr>
          <w:rFonts w:ascii="Helv" w:hAnsi="Helv" w:cs="Helv"/>
          <w:color w:val="000000"/>
          <w:sz w:val="20"/>
          <w:szCs w:val="20"/>
        </w:rPr>
        <w:t>тарифообразования</w:t>
      </w:r>
      <w:proofErr w:type="spellEnd"/>
      <w:r w:rsidRPr="002B619B">
        <w:rPr>
          <w:rFonts w:ascii="Arial" w:hAnsi="Arial" w:cs="Arial"/>
          <w:sz w:val="20"/>
          <w:szCs w:val="20"/>
        </w:rPr>
        <w:t>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8"/>
        <w:gridCol w:w="3380"/>
      </w:tblGrid>
      <w:tr w:rsidR="00D9333C" w:rsidRPr="00BF7950" w:rsidTr="00D9333C">
        <w:tc>
          <w:tcPr>
            <w:tcW w:w="1666" w:type="pct"/>
          </w:tcPr>
          <w:p w:rsidR="00D9333C" w:rsidRPr="00BF7950" w:rsidRDefault="00B05B89" w:rsidP="00B0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Затраты 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"ПКС" на покупку потерь </w:t>
            </w:r>
            <w:r w:rsidRPr="00B05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собственных сетях, тыс. </w:t>
            </w:r>
            <w:proofErr w:type="spellStart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НДС: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bottom"/>
          </w:tcPr>
          <w:p w:rsidR="00D9333C" w:rsidRPr="00BF7950" w:rsidRDefault="00CC5BB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145042,17</w:t>
            </w:r>
          </w:p>
        </w:tc>
      </w:tr>
    </w:tbl>
    <w:p w:rsidR="00D9333C" w:rsidRDefault="00D9333C" w:rsidP="00D9333C">
      <w:pPr>
        <w:pStyle w:val="a3"/>
        <w:jc w:val="both"/>
        <w:rPr>
          <w:rFonts w:ascii="Times New Roman" w:hAnsi="Times New Roman" w:cs="Times New Roman"/>
        </w:rPr>
      </w:pPr>
    </w:p>
    <w:p w:rsidR="000F6BD5" w:rsidRDefault="000F6BD5" w:rsidP="00D9333C">
      <w:pPr>
        <w:pStyle w:val="a3"/>
        <w:jc w:val="both"/>
        <w:rPr>
          <w:rFonts w:ascii="Times New Roman" w:hAnsi="Times New Roman" w:cs="Times New Roman"/>
        </w:rPr>
      </w:pPr>
    </w:p>
    <w:p w:rsidR="000F6BD5" w:rsidRDefault="000F6BD5" w:rsidP="00D9333C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B05B89" w:rsidRPr="00B05B89" w:rsidRDefault="00B05B89" w:rsidP="00D9333C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lastRenderedPageBreak/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3378"/>
        <w:gridCol w:w="18"/>
        <w:gridCol w:w="3363"/>
      </w:tblGrid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BF7950" w:rsidRDefault="00D9333C" w:rsidP="00D80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D806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333C" w:rsidRPr="00BF7950" w:rsidTr="002825C2">
        <w:trPr>
          <w:trHeight w:val="195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ень нормативных потерь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gridSpan w:val="2"/>
            <w:vAlign w:val="bottom"/>
          </w:tcPr>
          <w:p w:rsidR="00D9333C" w:rsidRPr="00627CF7" w:rsidRDefault="00627CF7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C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57936,2</w:t>
            </w:r>
          </w:p>
        </w:tc>
      </w:tr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27CF7" w:rsidRDefault="00D9333C" w:rsidP="00D80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7C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01 июля по 31 декабря 201</w:t>
            </w:r>
            <w:r w:rsidR="00D80643" w:rsidRPr="00627C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5 </w:t>
            </w:r>
            <w:r w:rsidRPr="00627C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BF7950" w:rsidTr="00D9333C">
        <w:trPr>
          <w:trHeight w:val="195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нормативных потерь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D9333C" w:rsidRPr="00627CF7" w:rsidRDefault="00627CF7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C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59581,5</w:t>
            </w:r>
          </w:p>
        </w:tc>
      </w:tr>
    </w:tbl>
    <w:p w:rsidR="00633613" w:rsidRPr="00C838D7" w:rsidRDefault="00633613" w:rsidP="00C838D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ru-RU"/>
        </w:rPr>
      </w:pPr>
    </w:p>
    <w:p w:rsidR="002825C2" w:rsidRPr="00627CF7" w:rsidRDefault="002825C2" w:rsidP="00627CF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627CF7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Источник опубликования решения об установлении уровня нормативных потерь:</w:t>
      </w:r>
    </w:p>
    <w:p w:rsidR="00627CF7" w:rsidRPr="00C24677" w:rsidRDefault="002825C2" w:rsidP="00C24677">
      <w:pPr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627CF7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Официальный документ, в котором прописаны нормативные потери АО "ПКС" – Протокол заседания Правления Государственного комитета Республики Карелия по ценам и тарифам № </w:t>
      </w:r>
      <w:r w:rsidR="00694C6D" w:rsidRPr="00627CF7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271</w:t>
      </w:r>
      <w:r w:rsidRPr="00627CF7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от </w:t>
      </w:r>
      <w:r w:rsidR="00694C6D" w:rsidRPr="00627CF7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30</w:t>
      </w:r>
      <w:r w:rsidR="000448A5" w:rsidRPr="00627CF7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декабря </w:t>
      </w:r>
      <w:r w:rsidRPr="00627CF7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201</w:t>
      </w:r>
      <w:r w:rsidR="00694C6D" w:rsidRPr="00627CF7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4</w:t>
      </w:r>
      <w:r w:rsidRPr="00627CF7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года.</w:t>
      </w: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>о закупке сетевыми организациями электрической энергии для компенсации потерь в сетях и ее стоимости;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2741"/>
        <w:gridCol w:w="4018"/>
      </w:tblGrid>
      <w:tr w:rsidR="00BF6281" w:rsidRPr="00E908AC" w:rsidTr="00BF6281">
        <w:tc>
          <w:tcPr>
            <w:tcW w:w="1666" w:type="pct"/>
          </w:tcPr>
          <w:p w:rsidR="00BF6281" w:rsidRPr="00E908AC" w:rsidRDefault="00B05B89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Фактические потери в сетях </w:t>
            </w:r>
            <w:r w:rsidR="00BF6281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"ПКС", тыс. кВт*ч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bottom"/>
          </w:tcPr>
          <w:p w:rsidR="00BF6281" w:rsidRPr="00CB35B5" w:rsidRDefault="00BF6281" w:rsidP="00BF6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158578</w:t>
            </w:r>
          </w:p>
        </w:tc>
      </w:tr>
      <w:tr w:rsidR="00BF6281" w:rsidRPr="00BF7950" w:rsidTr="00BF6281">
        <w:tc>
          <w:tcPr>
            <w:tcW w:w="1666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Стоимость фактических потерь, тыс. </w:t>
            </w:r>
            <w:proofErr w:type="spellStart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bottom"/>
          </w:tcPr>
          <w:p w:rsidR="00BF6281" w:rsidRPr="00CB35B5" w:rsidRDefault="00BF6281" w:rsidP="00BF6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331644</w:t>
            </w:r>
          </w:p>
        </w:tc>
      </w:tr>
    </w:tbl>
    <w:p w:rsidR="00CE08A6" w:rsidRPr="00BF6281" w:rsidRDefault="00CE08A6" w:rsidP="00BF6281">
      <w:pPr>
        <w:jc w:val="both"/>
        <w:rPr>
          <w:rFonts w:ascii="Times New Roman" w:hAnsi="Times New Roman" w:cs="Times New Roman"/>
        </w:rPr>
      </w:pP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 xml:space="preserve">о размере фактических потерь, оплачиваемых покупателями при осуществлении расчетов за электрическую энергию </w:t>
      </w:r>
      <w:r w:rsidRPr="004F354C">
        <w:rPr>
          <w:rFonts w:ascii="Arial" w:hAnsi="Arial" w:cs="Arial"/>
          <w:sz w:val="20"/>
          <w:szCs w:val="20"/>
        </w:rPr>
        <w:t>по уровням напряжения;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3378"/>
        <w:gridCol w:w="18"/>
        <w:gridCol w:w="3363"/>
      </w:tblGrid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BF7950" w:rsidRDefault="002825C2" w:rsidP="0059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590D9D" w:rsidRPr="00590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2825C2" w:rsidP="0029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Потери, 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"ПКС", оплачиваемые потребителем,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Вт*ч:</w:t>
            </w:r>
          </w:p>
        </w:tc>
        <w:tc>
          <w:tcPr>
            <w:tcW w:w="1666" w:type="pct"/>
          </w:tcPr>
          <w:p w:rsidR="002825C2" w:rsidRDefault="004F354C" w:rsidP="004F3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Default="004F354C" w:rsidP="004F3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Default="004F354C" w:rsidP="004F3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BF7950" w:rsidRDefault="004F354C" w:rsidP="004F3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67" w:type="pct"/>
            <w:gridSpan w:val="2"/>
            <w:vAlign w:val="bottom"/>
          </w:tcPr>
          <w:p w:rsidR="004F354C" w:rsidRPr="004F354C" w:rsidRDefault="004F354C" w:rsidP="004F3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711,19</w:t>
            </w:r>
          </w:p>
          <w:p w:rsidR="004F354C" w:rsidRPr="004F354C" w:rsidRDefault="004F354C" w:rsidP="004F3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166,21</w:t>
            </w:r>
          </w:p>
          <w:p w:rsidR="004F354C" w:rsidRPr="004F354C" w:rsidRDefault="004F354C" w:rsidP="004F3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9898,93</w:t>
            </w:r>
          </w:p>
          <w:p w:rsidR="002825C2" w:rsidRPr="004F354C" w:rsidRDefault="004F354C" w:rsidP="004F35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64631,77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E908AC" w:rsidRDefault="002825C2" w:rsidP="0059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590D9D" w:rsidRPr="00E908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E908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B05B89" w:rsidP="0029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Потери, </w:t>
            </w:r>
            <w:r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оплачиваемые потребителем, тыс</w:t>
            </w:r>
            <w:proofErr w:type="gram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Вт*ч: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2825C2" w:rsidRPr="004F354C" w:rsidRDefault="004F354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Pr="004F354C" w:rsidRDefault="004F354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Pr="004F354C" w:rsidRDefault="004F354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BF7950" w:rsidRDefault="004F354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2825C2" w:rsidRDefault="00D75AC8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457,92</w:t>
            </w:r>
          </w:p>
          <w:p w:rsidR="00D75AC8" w:rsidRDefault="00D75AC8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146,4</w:t>
            </w:r>
            <w:r w:rsidR="00C2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  <w:p w:rsidR="00D75AC8" w:rsidRDefault="00D75AC8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10046,4</w:t>
            </w:r>
            <w:r w:rsidR="00C2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  <w:p w:rsidR="00D75AC8" w:rsidRPr="00E908AC" w:rsidRDefault="00D75AC8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72519,23</w:t>
            </w:r>
          </w:p>
        </w:tc>
      </w:tr>
    </w:tbl>
    <w:p w:rsidR="000C68B5" w:rsidRDefault="000C68B5" w:rsidP="000C68B5">
      <w:pPr>
        <w:pStyle w:val="a3"/>
        <w:jc w:val="both"/>
        <w:rPr>
          <w:rFonts w:ascii="Arial" w:hAnsi="Arial" w:cs="Arial"/>
          <w:sz w:val="20"/>
          <w:szCs w:val="20"/>
          <w:lang w:val="en-US"/>
        </w:rPr>
      </w:pPr>
    </w:p>
    <w:p w:rsidR="00C838D7" w:rsidRPr="00C838D7" w:rsidRDefault="00C838D7" w:rsidP="00C838D7">
      <w:pPr>
        <w:pStyle w:val="a3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C838D7">
        <w:rPr>
          <w:rFonts w:ascii="Arial" w:hAnsi="Arial" w:cs="Arial"/>
          <w:sz w:val="20"/>
          <w:szCs w:val="20"/>
        </w:rPr>
        <w:t xml:space="preserve"> перечне мероприятий по снижению размеров потерь в сетях, а также о сроках их исполнения и источниках финансирования;</w:t>
      </w:r>
    </w:p>
    <w:tbl>
      <w:tblPr>
        <w:tblpPr w:leftFromText="180" w:rightFromText="180" w:vertAnchor="text" w:horzAnchor="margin" w:tblpY="363"/>
        <w:tblOverlap w:val="never"/>
        <w:tblW w:w="5000" w:type="pct"/>
        <w:tblLayout w:type="fixed"/>
        <w:tblLook w:val="04A0"/>
      </w:tblPr>
      <w:tblGrid>
        <w:gridCol w:w="4846"/>
        <w:gridCol w:w="1075"/>
        <w:gridCol w:w="1133"/>
        <w:gridCol w:w="2177"/>
        <w:gridCol w:w="906"/>
      </w:tblGrid>
      <w:tr w:rsidR="00C838D7" w:rsidRPr="00BF7950" w:rsidTr="00C838D7">
        <w:trPr>
          <w:trHeight w:val="510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снижению потерь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электрической энергии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106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ичест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</w:p>
        </w:tc>
      </w:tr>
      <w:tr w:rsidR="00C838D7" w:rsidRPr="00BF7950" w:rsidTr="00C838D7">
        <w:trPr>
          <w:trHeight w:val="11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рейдов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908AC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</w:tr>
      <w:tr w:rsidR="00C838D7" w:rsidRPr="00BF7950" w:rsidTr="00C838D7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безучетного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потребления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908AC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</w:tr>
      <w:tr w:rsidR="00C838D7" w:rsidRPr="00BF7950" w:rsidTr="00C838D7">
        <w:trPr>
          <w:trHeight w:val="31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приборов учета в частном секторе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481108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908AC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838D7" w:rsidRPr="00BF7950" w:rsidTr="00C838D7">
        <w:trPr>
          <w:trHeight w:val="36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Отключение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малозагруженных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трансформаторов в летний период времени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908AC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C838D7" w:rsidRPr="00BF7950" w:rsidTr="00C838D7">
        <w:trPr>
          <w:trHeight w:val="5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трансформаторов  в </w:t>
            </w:r>
            <w:r>
              <w:t xml:space="preserve"> </w:t>
            </w:r>
            <w:r w:rsidRPr="00FE4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ТП-36 Т</w:t>
            </w:r>
            <w:proofErr w:type="gramStart"/>
            <w:r w:rsidRPr="00FE4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FE4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ТП-111 Т1, ТП-117 Т1, ТП-327 Т1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908AC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838D7" w:rsidRPr="00BF7950" w:rsidTr="00C838D7">
        <w:trPr>
          <w:gridBefore w:val="4"/>
          <w:wBefore w:w="4553" w:type="pct"/>
          <w:trHeight w:val="540"/>
        </w:trPr>
        <w:tc>
          <w:tcPr>
            <w:tcW w:w="44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08A6" w:rsidRPr="00C838D7" w:rsidRDefault="00CE08A6" w:rsidP="00C838D7">
      <w:pPr>
        <w:jc w:val="both"/>
        <w:rPr>
          <w:rFonts w:ascii="Arial" w:hAnsi="Arial" w:cs="Arial"/>
          <w:sz w:val="20"/>
          <w:szCs w:val="20"/>
        </w:rPr>
      </w:pPr>
    </w:p>
    <w:p w:rsidR="00963B9F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lastRenderedPageBreak/>
        <w:t xml:space="preserve"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</w:t>
      </w:r>
      <w:proofErr w:type="spellStart"/>
      <w:r w:rsidRPr="00E85DB6">
        <w:rPr>
          <w:rFonts w:ascii="Arial" w:hAnsi="Arial" w:cs="Arial"/>
          <w:sz w:val="20"/>
          <w:szCs w:val="20"/>
        </w:rPr>
        <w:t>электросетевого</w:t>
      </w:r>
      <w:proofErr w:type="spellEnd"/>
      <w:r w:rsidRPr="00E85DB6">
        <w:rPr>
          <w:rFonts w:ascii="Arial" w:hAnsi="Arial" w:cs="Arial"/>
          <w:sz w:val="20"/>
          <w:szCs w:val="20"/>
        </w:rPr>
        <w:t xml:space="preserve"> хозяйства, находящегося в собственности сетевой организации</w:t>
      </w:r>
      <w:r w:rsidR="009E656B" w:rsidRPr="00E85DB6">
        <w:rPr>
          <w:rFonts w:ascii="Arial" w:hAnsi="Arial" w:cs="Arial"/>
          <w:sz w:val="20"/>
          <w:szCs w:val="20"/>
        </w:rPr>
        <w:t xml:space="preserve"> или на ином законном основании.</w:t>
      </w:r>
    </w:p>
    <w:p w:rsidR="00C838D7" w:rsidRPr="00E85DB6" w:rsidRDefault="00C838D7" w:rsidP="00C838D7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2825C2" w:rsidRPr="00BF7950" w:rsidTr="002825C2">
        <w:tc>
          <w:tcPr>
            <w:tcW w:w="2500" w:type="pct"/>
            <w:vMerge w:val="restart"/>
          </w:tcPr>
          <w:p w:rsidR="002825C2" w:rsidRPr="00BF7950" w:rsidRDefault="00F51B00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</w:t>
            </w:r>
            <w:r w:rsidR="002825C2" w:rsidRPr="00BF7950">
              <w:rPr>
                <w:rFonts w:ascii="Arial" w:eastAsia="Calibri" w:hAnsi="Arial" w:cs="Arial"/>
                <w:color w:val="000000"/>
                <w:sz w:val="20"/>
                <w:szCs w:val="20"/>
              </w:rPr>
              <w:t>оны деятельности</w:t>
            </w:r>
          </w:p>
        </w:tc>
        <w:tc>
          <w:tcPr>
            <w:tcW w:w="2500" w:type="pct"/>
          </w:tcPr>
          <w:p w:rsidR="002825C2" w:rsidRPr="00BF7950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F7950">
              <w:rPr>
                <w:rFonts w:ascii="Arial" w:eastAsia="Calibri" w:hAnsi="Arial" w:cs="Arial"/>
                <w:color w:val="000000"/>
                <w:sz w:val="20"/>
                <w:szCs w:val="20"/>
              </w:rPr>
              <w:t>г. Петрозаводск</w:t>
            </w:r>
          </w:p>
        </w:tc>
      </w:tr>
      <w:tr w:rsidR="002825C2" w:rsidRPr="00BF7950" w:rsidTr="002825C2">
        <w:tc>
          <w:tcPr>
            <w:tcW w:w="2500" w:type="pct"/>
            <w:vMerge/>
          </w:tcPr>
          <w:p w:rsidR="002825C2" w:rsidRPr="00BF7950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2825C2" w:rsidRPr="00BF7950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BF7950">
              <w:rPr>
                <w:rFonts w:ascii="Arial" w:eastAsia="Calibri" w:hAnsi="Arial" w:cs="Arial"/>
                <w:color w:val="000000"/>
                <w:sz w:val="20"/>
                <w:szCs w:val="20"/>
              </w:rPr>
              <w:t>Пряжинский</w:t>
            </w:r>
            <w:proofErr w:type="spellEnd"/>
            <w:r w:rsidRPr="00BF795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</w:tr>
    </w:tbl>
    <w:p w:rsidR="00F51B00" w:rsidRDefault="00F51B00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594E48" w:rsidRDefault="00594E48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EE05B0" w:rsidRDefault="00EE05B0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EE05B0" w:rsidRDefault="00EE05B0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E27B2" w:rsidRPr="00910F41" w:rsidRDefault="00FE27B2" w:rsidP="000C68B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910F41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Сведения по городу Петрозаводску.</w:t>
      </w:r>
    </w:p>
    <w:p w:rsidR="00F15A50" w:rsidRPr="00910F41" w:rsidRDefault="00F15A50" w:rsidP="000C68B5">
      <w:pPr>
        <w:spacing w:after="0" w:line="240" w:lineRule="auto"/>
        <w:ind w:firstLine="392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</w:p>
    <w:p w:rsidR="00FE27B2" w:rsidRPr="00910F41" w:rsidRDefault="00FE27B2" w:rsidP="000C68B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910F41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Распределительные под</w:t>
      </w:r>
      <w:r w:rsidR="00223A7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станции по городу Петрозаводску</w:t>
      </w:r>
    </w:p>
    <w:p w:rsidR="00F15A50" w:rsidRDefault="00F15A50" w:rsidP="000C68B5">
      <w:pPr>
        <w:spacing w:after="0" w:line="240" w:lineRule="auto"/>
        <w:ind w:firstLine="39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8789" w:type="dxa"/>
        <w:tblLayout w:type="fixed"/>
        <w:tblLook w:val="04A0"/>
      </w:tblPr>
      <w:tblGrid>
        <w:gridCol w:w="959"/>
        <w:gridCol w:w="2410"/>
        <w:gridCol w:w="884"/>
        <w:gridCol w:w="1276"/>
        <w:gridCol w:w="1276"/>
        <w:gridCol w:w="992"/>
        <w:gridCol w:w="992"/>
      </w:tblGrid>
      <w:tr w:rsidR="00025E08" w:rsidRPr="00114A2B" w:rsidTr="00025E0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Напря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Фидер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л е ж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 с т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  <w:proofErr w:type="spellEnd"/>
          </w:p>
        </w:tc>
      </w:tr>
      <w:tr w:rsidR="00025E08" w:rsidRPr="00114A2B" w:rsidTr="00025E08">
        <w:trPr>
          <w:trHeight w:val="27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Местонахождение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жение</w:t>
            </w:r>
            <w:proofErr w:type="spell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5E08" w:rsidRPr="00114A2B" w:rsidTr="00025E08">
        <w:trPr>
          <w:trHeight w:val="2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РУ-6-10кв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РУ-0,4кв</w:t>
            </w:r>
          </w:p>
        </w:tc>
      </w:tr>
      <w:tr w:rsidR="00025E08" w:rsidRPr="00114A2B" w:rsidTr="00025E0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08" w:rsidRPr="00114A2B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025E08" w:rsidRDefault="00025E08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025E08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025E08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025E08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7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Луначарского, 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28/1 , 19/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 26а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14/2,19/2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10/70, 18/70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14, у АТС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1/66, 10/66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Мурманская, Советская 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34/1 , 16/7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Антикайнена-пр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Ленина 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31/1 , 21/2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Первомайский 2,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5/1 , 18/1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025E08" w:rsidRPr="00114A2B" w:rsidTr="00025E08">
        <w:trPr>
          <w:trHeight w:val="263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к/т "Калевала"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5E08" w:rsidRPr="00114A2B" w:rsidTr="00025E08">
        <w:trPr>
          <w:trHeight w:val="26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ind w:right="-21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Ригачина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47 (трикотажная фабрика)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17/70, 3/70 через РП-519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19А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2/66, 12/66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Ключевское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8/70, 14/70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9/67,19/67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ind w:right="-21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Березовая аллея, 25б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2/71, 24/67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Комсомольский. Троллейбусное депо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17/66, 7/66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Гвардейская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1/46, 22/46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ind w:right="-7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ЮПЗ,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Севзапэлектромонтаж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9/46, 14/46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25E08" w:rsidRPr="00114A2B" w:rsidTr="00025E08">
        <w:trPr>
          <w:trHeight w:val="5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Дзержинского, 32. М.Слободская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41/1, 42/1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А. Невского, ул.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Мерецкого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48/68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Варкауса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36/1, 3/1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 Университетская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6/71,  10/71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025E08" w:rsidRPr="00114A2B" w:rsidTr="00025E08">
        <w:trPr>
          <w:trHeight w:val="5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ind w:right="-7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Правды/ул</w:t>
            </w:r>
            <w:proofErr w:type="gram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арламова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17-8/70,16-14/70,17-4/70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025E08" w:rsidRPr="00114A2B" w:rsidTr="00025E08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Горького,25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5/2, 8/2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025E08" w:rsidRPr="00114A2B" w:rsidTr="00025E08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gram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аркауса</w:t>
            </w:r>
            <w:proofErr w:type="spell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(догов.</w:t>
            </w:r>
            <w:proofErr w:type="gram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Аренды)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(догов.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Аренды)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08" w:rsidRPr="00114A2B" w:rsidRDefault="00025E08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(догов.</w:t>
            </w:r>
            <w:proofErr w:type="gramEnd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Аренды)</w:t>
            </w:r>
            <w:proofErr w:type="gramEnd"/>
          </w:p>
        </w:tc>
      </w:tr>
      <w:tr w:rsidR="00011001" w:rsidRPr="00114A2B" w:rsidTr="00025E08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011001" w:rsidRDefault="00011001" w:rsidP="00011001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РП-2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001" w:rsidRPr="00011001" w:rsidRDefault="00011001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10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Комсомольский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1001" w:rsidRPr="00114A2B" w:rsidTr="00025E08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011001" w:rsidRDefault="00011001" w:rsidP="00011001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</w:t>
            </w:r>
            <w:r w:rsidRPr="000110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Перевалочная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14/67;32/67; 6/67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114A2B" w:rsidRDefault="00011001" w:rsidP="006400E1">
            <w:pPr>
              <w:spacing w:after="0" w:line="240" w:lineRule="auto"/>
              <w:ind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114A2B" w:rsidRDefault="00011001" w:rsidP="006400E1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114A2B" w:rsidRDefault="00011001" w:rsidP="006400E1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011001" w:rsidRPr="00114A2B" w:rsidTr="006400E1">
        <w:trPr>
          <w:trHeight w:val="76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114A2B" w:rsidRDefault="00011001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1001" w:rsidRPr="00114A2B" w:rsidRDefault="00011001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114A2B" w:rsidRDefault="00011001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ШТ</w:t>
            </w:r>
            <w:proofErr w:type="gramEnd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1001" w:rsidRPr="00114A2B" w:rsidTr="006400E1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114A2B" w:rsidRDefault="00011001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114A2B" w:rsidRDefault="00011001" w:rsidP="00504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2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абонент: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011001" w:rsidRDefault="00011001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1001" w:rsidRPr="00114A2B" w:rsidTr="006400E1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114A2B" w:rsidRDefault="00011001" w:rsidP="00504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114A2B" w:rsidRDefault="00011001" w:rsidP="00504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011001" w:rsidRPr="00114A2B" w:rsidRDefault="00011001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ППЭС: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011001" w:rsidRDefault="00011001" w:rsidP="00025E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4A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1001" w:rsidRPr="00114A2B" w:rsidTr="00025E08">
        <w:trPr>
          <w:trHeight w:val="27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114A2B" w:rsidRDefault="00011001" w:rsidP="00504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01" w:rsidRPr="00114A2B" w:rsidRDefault="00011001" w:rsidP="00504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1001" w:rsidRPr="00114A2B" w:rsidRDefault="00011001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011001" w:rsidRDefault="00011001" w:rsidP="00025E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3" w:right="-7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1" w:rsidRPr="00114A2B" w:rsidRDefault="00011001" w:rsidP="000C68B5">
            <w:pPr>
              <w:spacing w:after="0" w:line="240" w:lineRule="auto"/>
              <w:ind w:left="-143" w:right="-7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E27B2" w:rsidRDefault="00FE27B2" w:rsidP="000C6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highlight w:val="yellow"/>
          <w:u w:val="single"/>
        </w:rPr>
      </w:pPr>
    </w:p>
    <w:p w:rsidR="00D80D59" w:rsidRDefault="00D80D59" w:rsidP="000C6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highlight w:val="yellow"/>
          <w:u w:val="single"/>
        </w:rPr>
      </w:pPr>
    </w:p>
    <w:p w:rsidR="00D80D59" w:rsidRDefault="00D80D59" w:rsidP="000C6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highlight w:val="yellow"/>
          <w:u w:val="single"/>
        </w:rPr>
      </w:pPr>
    </w:p>
    <w:p w:rsidR="001D609F" w:rsidRDefault="001D609F" w:rsidP="000C6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highlight w:val="yellow"/>
          <w:u w:val="single"/>
        </w:rPr>
      </w:pPr>
    </w:p>
    <w:p w:rsidR="001D609F" w:rsidRDefault="001D609F" w:rsidP="000C6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highlight w:val="yellow"/>
          <w:u w:val="single"/>
        </w:rPr>
      </w:pPr>
    </w:p>
    <w:p w:rsidR="001D609F" w:rsidRDefault="001D609F" w:rsidP="000C6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highlight w:val="yellow"/>
          <w:u w:val="single"/>
        </w:rPr>
      </w:pPr>
    </w:p>
    <w:p w:rsidR="001D609F" w:rsidRDefault="001D609F" w:rsidP="000C6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highlight w:val="yellow"/>
          <w:u w:val="single"/>
        </w:rPr>
      </w:pPr>
    </w:p>
    <w:p w:rsidR="001D609F" w:rsidRDefault="001D609F" w:rsidP="000C6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highlight w:val="yellow"/>
          <w:u w:val="single"/>
        </w:rPr>
      </w:pPr>
    </w:p>
    <w:p w:rsidR="00D80D59" w:rsidRPr="0026221B" w:rsidRDefault="00D80D59" w:rsidP="000C6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highlight w:val="yellow"/>
          <w:u w:val="single"/>
        </w:rPr>
      </w:pPr>
    </w:p>
    <w:p w:rsidR="00FE27B2" w:rsidRPr="00223A7D" w:rsidRDefault="00FE27B2" w:rsidP="000C68B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223A7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Переключательные пункты по </w:t>
      </w:r>
      <w:proofErr w:type="gramStart"/>
      <w:r w:rsidRPr="00223A7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г</w:t>
      </w:r>
      <w:proofErr w:type="gramEnd"/>
      <w:r w:rsidRPr="00223A7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 Петрозаводску</w:t>
      </w:r>
    </w:p>
    <w:p w:rsidR="00F15A50" w:rsidRDefault="00F15A50" w:rsidP="000C68B5">
      <w:pPr>
        <w:spacing w:after="0" w:line="240" w:lineRule="auto"/>
        <w:ind w:firstLine="39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12" w:type="dxa"/>
        <w:tblLook w:val="04A0"/>
      </w:tblPr>
      <w:tblGrid>
        <w:gridCol w:w="959"/>
        <w:gridCol w:w="3969"/>
        <w:gridCol w:w="898"/>
        <w:gridCol w:w="851"/>
        <w:gridCol w:w="1701"/>
        <w:gridCol w:w="1834"/>
      </w:tblGrid>
      <w:tr w:rsidR="00F15A50" w:rsidRPr="00255571" w:rsidTr="002F3B1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Напря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12" w:right="-8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Мощн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Фидер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7" w:right="-11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принадлежность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жение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12" w:right="-8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тр-ров</w:t>
            </w:r>
            <w:proofErr w:type="spellEnd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7" w:right="-11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504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12" w:right="-8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5A50" w:rsidRPr="00255571" w:rsidTr="000C68B5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504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Шуйское шоссе, </w:t>
            </w:r>
            <w:proofErr w:type="gram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Тепличного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10/57 с РП-12ц,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11</w:t>
            </w: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right="-12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район Пески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23/3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Сулажгорский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кирпичный завод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8/21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Шуйское шоссе, у ветлечебницы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5/57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255571" w:rsidTr="002F3B1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Чапаева, пр. Лесной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22/67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255571" w:rsidTr="002F3B1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Объездная дорога, у стадиона ''Динамо''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ПП-7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Сулажгора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6/72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3а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23/3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F15A50" w:rsidRPr="00255571" w:rsidTr="000C68B5">
        <w:trPr>
          <w:trHeight w:val="25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ПП-9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Уул</w:t>
            </w:r>
            <w:proofErr w:type="gram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аводская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4.</w:t>
            </w:r>
            <w:r w:rsidR="000C68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(ОО</w:t>
            </w:r>
            <w:proofErr w:type="gramStart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Петрокерамика</w:t>
            </w:r>
            <w:proofErr w:type="spellEnd"/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A50" w:rsidRPr="00255571" w:rsidRDefault="003A56CA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31/7; </w:t>
            </w:r>
            <w:r w:rsidR="00F15A50"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10/7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 7/3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255571" w:rsidTr="000C68B5">
        <w:trPr>
          <w:trHeight w:val="27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ПП-10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Судоверфь, ул. Онежской флотилии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19/70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F15A50" w:rsidRPr="00255571" w:rsidTr="003A56CA">
        <w:trPr>
          <w:trHeight w:val="25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Pr="00255571" w:rsidRDefault="00F15A50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ПП-11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Default="00F15A50" w:rsidP="000C68B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Кемская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ул. Петрова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Default="00F15A50" w:rsidP="000C68B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Default="00F15A50" w:rsidP="000C68B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Default="003A56CA" w:rsidP="000C68B5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50" w:rsidRDefault="00F15A50" w:rsidP="000C68B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ПКС</w:t>
            </w:r>
          </w:p>
        </w:tc>
      </w:tr>
      <w:tr w:rsidR="003A56CA" w:rsidRPr="00255571" w:rsidTr="003A56CA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CA" w:rsidRDefault="003A56CA" w:rsidP="000C68B5">
            <w:pPr>
              <w:spacing w:after="0" w:line="240" w:lineRule="auto"/>
              <w:ind w:left="-142" w:right="-1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CA" w:rsidRDefault="003A56CA" w:rsidP="000C68B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ионерская,20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CA" w:rsidRDefault="003A56CA" w:rsidP="000C68B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CA" w:rsidRDefault="003A56CA" w:rsidP="000C68B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CA" w:rsidRDefault="003A56CA" w:rsidP="000C68B5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14/67; 32/67; 6/67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CA" w:rsidRDefault="003A56CA" w:rsidP="000C68B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55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</w:tbl>
    <w:p w:rsidR="006400E1" w:rsidRDefault="006400E1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6400E1" w:rsidRDefault="006400E1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EE05B0" w:rsidRDefault="00EE05B0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EE05B0" w:rsidRDefault="00EE05B0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EE05B0" w:rsidRDefault="00EE05B0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EE05B0" w:rsidRDefault="00EE05B0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EE05B0" w:rsidRDefault="00EE05B0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EE05B0" w:rsidRDefault="00EE05B0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EE05B0" w:rsidRDefault="00EE05B0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EE05B0" w:rsidRDefault="00EE05B0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D80D59" w:rsidRDefault="00D80D59" w:rsidP="00FE27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FE27B2" w:rsidRPr="00223A7D" w:rsidRDefault="00FE27B2" w:rsidP="00FE27B2">
      <w:pPr>
        <w:autoSpaceDE w:val="0"/>
        <w:autoSpaceDN w:val="0"/>
        <w:adjustRightInd w:val="0"/>
        <w:spacing w:after="0" w:line="240" w:lineRule="auto"/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</w:pPr>
      <w:r w:rsidRPr="00223A7D">
        <w:rPr>
          <w:rFonts w:ascii="Arial" w:eastAsia="Calibri" w:hAnsi="Arial" w:cs="Arial"/>
          <w:b/>
          <w:i/>
          <w:sz w:val="20"/>
          <w:szCs w:val="20"/>
          <w:u w:val="single"/>
        </w:rPr>
        <w:lastRenderedPageBreak/>
        <w:t>Трансформаторные подстанции</w:t>
      </w:r>
      <w:r w:rsidRPr="00223A7D"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  <w:t xml:space="preserve"> по </w:t>
      </w:r>
      <w:proofErr w:type="gramStart"/>
      <w:r w:rsidRPr="00223A7D"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  <w:t>г</w:t>
      </w:r>
      <w:proofErr w:type="gramEnd"/>
      <w:r w:rsidRPr="00223A7D"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  <w:t>. Петрозаводску</w:t>
      </w:r>
    </w:p>
    <w:p w:rsidR="00401CFD" w:rsidRDefault="00401CFD" w:rsidP="00401C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0"/>
          <w:szCs w:val="20"/>
          <w:lang w:eastAsia="ru-RU"/>
        </w:rPr>
      </w:pPr>
    </w:p>
    <w:p w:rsidR="006400E1" w:rsidRDefault="006400E1" w:rsidP="00401C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0"/>
          <w:szCs w:val="20"/>
          <w:lang w:eastAsia="ru-RU"/>
        </w:rPr>
      </w:pPr>
    </w:p>
    <w:tbl>
      <w:tblPr>
        <w:tblW w:w="12192" w:type="dxa"/>
        <w:tblInd w:w="-510" w:type="dxa"/>
        <w:tblCellMar>
          <w:left w:w="57" w:type="dxa"/>
          <w:right w:w="57" w:type="dxa"/>
        </w:tblCellMar>
        <w:tblLook w:val="04A0"/>
      </w:tblPr>
      <w:tblGrid>
        <w:gridCol w:w="800"/>
        <w:gridCol w:w="1555"/>
        <w:gridCol w:w="3265"/>
        <w:gridCol w:w="1027"/>
        <w:gridCol w:w="1525"/>
        <w:gridCol w:w="1027"/>
        <w:gridCol w:w="919"/>
        <w:gridCol w:w="995"/>
        <w:gridCol w:w="909"/>
        <w:gridCol w:w="170"/>
      </w:tblGrid>
      <w:tr w:rsidR="0090524C" w:rsidRPr="006400E1" w:rsidTr="0090524C">
        <w:trPr>
          <w:trHeight w:val="528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RANGE!A1:H531"/>
            <w:proofErr w:type="spellStart"/>
            <w:proofErr w:type="gram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№</w:t>
            </w:r>
            <w:bookmarkEnd w:id="0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Местонахождение</w:t>
            </w: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Напря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жение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Фидер</w:t>
            </w: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 </w:t>
            </w: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л е ж </w:t>
            </w: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 с т </w:t>
            </w: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90524C" w:rsidRPr="006400E1" w:rsidRDefault="0090524C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E1" w:rsidRPr="006400E1" w:rsidRDefault="006400E1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 6-10кв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тр-ры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9052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РУ-0,4кв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Судостроительная, 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21/79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К. Маркса 2, Речной вокзал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28/1 , 6/1 , 4/1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Жуковского 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 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11-34/1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Антикайнена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22-19/2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Боровая 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 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6-19/2, 9-5/1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Гоголя 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 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 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 6А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К. Маркса 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32/1, 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Жуковского 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 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.Ф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урманова 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Ульянова 6 - Некрасова 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Куйбышева, 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 7, пр. А. Невского 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Л. Толстого, 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Радищева,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Ригачина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Машезерская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 Невского 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48/68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Гюллинга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11, ''Дом Быта''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 , 6/1 , 4/1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 19 -пр. Ленина 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 , 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Анохина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-Г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оголя 23А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9-14/2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КТП-28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Онежской флотилии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15-17/70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Гоголя, 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 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12-19/2; 14/19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Лисициной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42/1 , 9-21/2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Гвардейская 15 - Сусанина 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29/68, 15-10/70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М. Горького, 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22/2, 1-19/2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Зайцева 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 9, Свердлова 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 7, ул. Свердлова, 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Каменоборская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Рылеева, 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пос. Соломенное, Петрозаводское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пос.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Соломенное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Труда 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Щорса 3, СПТУ-10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Боровая 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Московская, 19/12, школа 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Мерецкова, 18А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Мебельная, 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 38, школа N17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27/1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 - Дзержинского, 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КТП-51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Олонецкая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12-19/67, 14-19/67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Машезерская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Луначарского, 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Островского, 54, дом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Ухода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6, 10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9/2, 14-19/67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Правды, 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Варламова, 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 3, ''Автовокзал''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Новосулажгорская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23, а/к 1123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КТП-61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Муезерская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КТП-62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6-ой Гвардейский 7А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15-10/70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Новосулажгорская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63А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5/72, 9/72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Правды, 28-а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Балтийская, 11А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13-1/66,18-10/66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8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32/1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Ленина, 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16-31/1, 41/1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КТП-70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Гоголя 32, Анохина, 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 33, ''Речное училище''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Зайцева, 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9\1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Куйбышева, 6 (спецбольница), Титова 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, 9-19/1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Гюллинга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Щербакова, 21 (школа-интернат)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8 (госпиталь)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9-14/2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Ла-Рошель 11, школа N37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17-14/2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Ломоносова 3,  Лыжная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,7, Дом физкультуры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9-19/1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Горького, 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15-14/2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Сортавальская 7Б, школа N13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1-2/66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 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7-18/70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Комсомольский, 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Виданская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5, Грибоедова14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Олонецкая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81А, котельная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Мелентьевой 50, Кутузова 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КТП-89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Федосовой 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Андропова 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41/1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 11В,  Кирова, 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42/1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 3А,  ул. Пушкинская, 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КТП-94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Ломоносова 63А, база ППЭС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Л. Толстого 23, пр. А. Невского 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Боровая, Беломорская 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КТП-98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Совхозная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,'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'Агробаза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''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Луначарского, 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Зеленая, 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12-19/67, 23/67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Первомайский 56,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строительн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Техникум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Гвардейская, 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47Б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Андропова, 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9-21/2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 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, 25/1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пр. Октябрьский 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3-16/7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Советская, 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 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Репникова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21А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Герцена, 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9-21/2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Гоголя 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13-21/2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Куйбышева, 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 , 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Правды, 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КТП-116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Мелентьевой, 43-а,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М. Горького, 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13-21/2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Вытегорское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 82 Спецавтобаза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29/68, 6-14/70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Зайцева, 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Зайцева, 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Красная 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41/1 , 32/1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 Лисициной,5А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Пушкинская, 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11-19/1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Бесовецкая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9\1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Антонова, 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5-18/70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Кутузова 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КТП-127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'Пески'',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48/68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 35, ул. Анохина, 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15-14/2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 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42/1 , 25/1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Луначарского, 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 29, Пожарное депо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Чернышевского, 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1-3/70, 2/70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Ключевское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 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Пархоменко 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Мира,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Школа, ул. 8-го Марта 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Куйбышева, Титова 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, 25/1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 12, дворец творчества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42/1, 27/1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Мурманская 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16А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Андропова, 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41/1. 42/1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Луначарского, 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2/70, 10-14/70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Виданская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 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29/68, 18-10/70, 5-18/70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ТП-147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20, проходная  51-75-29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11/66, 18-10/66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Ведлозерская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Петрозаводское шоссе, 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Федосовой, 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Островского 81 -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Мичуринская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 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Судостроительная 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21/79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Володарского 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Ленина, 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42/1 , 32/1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КТП-157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 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Ленина, 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13-21/2, 22/2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Горького 23,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15-14/2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КТП-161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КТП-162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Транспортная, 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КТП-163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Ладожская 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Ригачина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12А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КТП-165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Сулажгорский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кирпичный завод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Варламова, 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(склады)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Шуйское шоссе, ''Газораздаточная''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5/57, 8/21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Шуйское шоссе 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5/7, 34/7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6-19/2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Пушкинская, Титова, 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15-14/2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Боровая 17, в/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 , 25/1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Ленинградская, 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иданская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Толстого 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1-3/70, 17-4/70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Ленинградская, 8А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Варкауса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Московская, 1А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36/1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36/1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Ленинградская, 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36/1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Коммунистов, 32А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 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23/3, 14/51, 19/51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Ригачина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34, Державина 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13-5/1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пл. Кирова, Драм. Театр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6, 10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28/1  с РП-1 яч.10, 3/17 с РП-8 яч.1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Пирогова 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9/2, 20/2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Антикайнена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41/1 , 9-5/1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.Ш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отмана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9-5/1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Герцена 43, пр. Ленина, 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9-21/2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Володарского, 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 Красная, 36-а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41/1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9/2, 16/2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КТП-202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пос. Шуя, ''Конус''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Пушкинская, 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4/1, 19/1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К. Маркса, 19 Финский и кукольный театры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5-19/1 , 32/1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ирогова, 5А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КТП-206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Московская, 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36/1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Советская 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Черняховского, 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9/2, 16/2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Шуйское шоссе, ул.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Заводская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Коммунистов, 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14-28/1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КТП-213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Пархоменко 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ТП-213а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Хвойный, 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Советская, 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Антикайнена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34, ''Рынок''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41/1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Варкауса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15, школа N28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Пряжинское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насосн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Станция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10/26, 10/57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Плеханова,5А,  химчистка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Шоссе 11, Онкологический диспансер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16/2, 13/2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Л. Чайкиной, 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17-14/2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Шотмана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9-5/1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 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400E1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6400E1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90524C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90524C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90524C" w:rsidRDefault="006400E1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Пирогова 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90524C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90524C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90524C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90524C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90524C" w:rsidRDefault="006400E1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2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471D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471D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ТП-225</w:t>
            </w:r>
          </w:p>
        </w:tc>
        <w:tc>
          <w:tcPr>
            <w:tcW w:w="3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471D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Пирогова 3, Республик. </w:t>
            </w:r>
            <w:proofErr w:type="spellStart"/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Б-ца</w:t>
            </w:r>
            <w:proofErr w:type="spellEnd"/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471D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90524C" w:rsidRDefault="0090524C" w:rsidP="00471D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9/2, 16/2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471D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471D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471D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1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ТП-226</w:t>
            </w:r>
          </w:p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ТП-227</w:t>
            </w:r>
          </w:p>
        </w:tc>
        <w:tc>
          <w:tcPr>
            <w:tcW w:w="32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58</w:t>
            </w:r>
          </w:p>
          <w:p w:rsidR="0090524C" w:rsidRPr="0090524C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15,школа N39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</w:t>
            </w:r>
            <w:proofErr w:type="gramStart"/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16/7-6</w:t>
            </w:r>
          </w:p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16-10/70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90524C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КТП-228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Транспортная 20,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22А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17-10/70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Кузьмина, Варламова, 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 57А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17-4/70, 48/68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Володарского, 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6/19, 14/19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Антонова, 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Зеленая, 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15,  Комбинат благоустройства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13/2, 16/2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Мелентьевой 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Чернышевского, 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Ключевая (подкачка),ул. Корабелов 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алинина 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10, 6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1-3/70, 21-14/2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Повенецкая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Л. Чайкиной 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Варламова 25, больница водников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1-3/70, 17-4/70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Антонова, 12А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Володарского, 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Репникова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Ключевское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 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48/68, 1-3/70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 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4-18/70, 12-</w:t>
            </w: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Фролова, 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14-10/66, 9-1/66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Балтийская, 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Балтийская, 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9-1/66, 18-10/66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Тупиковая, Владимирская 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Ригачина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Гюллинга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, 8-28/1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17-4/70,  48/68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Фролова 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Фролова, 12, школа N5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6-12/66, 20-10/66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Фролова, 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6-12/66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Балтийская, 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6-12/66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  63А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6-16/7, 33/7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Пограничная 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Калевалы, 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33/7, 9-34/1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Судостроительная, 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6-18/70,  17-10/70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Судостроительная 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6-18/70,  17-10/70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Шотмана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30,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13-5/1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Пограничная, 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Сегежская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5-18/70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Кутузова, 53А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33/7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Пески,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9-б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11/7, 35/7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Белорусская,1, школа 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Комсомольский, 23а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12-12/66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17-10/70, 6-18/70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Новосулажгорская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Стадион ''Спартак'', ул. Герцена 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Сортавальская 6А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5-2/66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НЛС стадион ''Спартак'', ул. Герцена 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Карельский, 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5-2/66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30-а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10-34/1 ,  23/67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Архипова, 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,9,  общежитие Пединститута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Ломоносова 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Детская республиканская больница, Парковая 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16/2, 7/2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Питкярантская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10-12/66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Карельский, 6-а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10-12/66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Питкярантская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16А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1-2/66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Сегежская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5-18/70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1, поликлиника N 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7-18/70, 13-10/70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Пограничная 19, (прачечная)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арламова 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Питкярантская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10-12/66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Ругозерский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Питкярантская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1-2/66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7,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Торнева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17-1/66, 22-10/66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5,  Лыжная 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Герцена, 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13-21/2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Новосулажгорская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Лыжная, 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17-1/66, 22-10/66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22/67, 12/71,  11/67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Сыктывкарская, 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Березовая аллея, 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Попова, 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22/67, 11/67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Пограничная 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Сыктывкарская 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Березовая аллея 42, лицей N 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Гвардейская 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15-10/70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Ровио,15,  магазин "Ритм''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1-2/66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24/1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Торнева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1-2/66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Зеленая 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16, АТС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19-1/66, 24-10/66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Попова, 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19/1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17/2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Древлянка,18,  универсам ''Меркурий''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Дом-интернат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престар. и инвалид., пр. Комсомольский 4А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8, станция техобслуживания, ВАЗ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6, 10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13/2, 18-10/66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Березовая аллея 23,  школа N 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Гвардейская 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15-10/70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 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Лесной 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бульвар Интернационалистов 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19/66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Березовая аллея 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24/67, 2/71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кТП-329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Пархоменко, 28 (школа N46)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12-19/67, 13-9/67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Кукковка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Лыжная, 5А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24/1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Бульвар Интернационалистов 6/4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С. Ковалевской 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13-9/67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Лесной 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24/67, 19/66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Лесной, 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11/67, 2/71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 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Лыжная, 2Б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61а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33/7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Бульвар Интернационалистов, 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15/71, 24/67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13-1/66, 16-4/70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Повенецкая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Сегежская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2, школа - интернат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5-18/70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21 корп. 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24/67, 19/66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Сусанина 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Судостроительная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30, профилакторий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17-10/70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2КТП-347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Сайнаволок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 3-й родниковый пер.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6-18/70, 3-1/46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 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13-9/67,12-19/67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МТС, АТС, ул. Горького 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22/2, 31/1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Лесной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,40, межрайонная больница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10/2, 7/2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Ровио,13,  поликлиника детская N 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Интернационалистов 2, школа N 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15/71, 19/66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КТП-354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Муезерская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коттеджи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Древлянка-4, бульвар Интернационалистов,9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33 корп. 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улажгорского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кирпичного завода, 8а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9/26, 10/26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Сулажгорского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кирпичного завода, 7а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КТП-359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Борнаволокская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2/ул. Рабочая, 23, 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Соломенский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кирпичн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Завод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Хейкконена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КТП-361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Индивид. Застройка на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Университетская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 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Зайцева, 56А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 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КТП-365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Дружбы, 13,Сулажгорский кирпичный завод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9/26, 10/26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Чапаева, 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КТП-368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База ППЭС,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Соломенное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проезд Энергетиков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КТП-369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Соломенное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Логмозерская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10, коттеджи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Бородинская,1, 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ТП-661)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КТП-371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Логмозерская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7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ТП-600)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Хейкконена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41 (обувная фабрика)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ГРС ''Северная'',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10/72, 6/72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КТП-374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Храм, пр. Комсомольский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КТП-375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Группа домов, ул. Балтийская, 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1/66 с РП-4 яч.9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Антикайнена,2, банк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22-19/2, 13-21/2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КТП-377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Рыбка, база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ФСО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''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Юность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России'',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КТП-378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 Пески, ТИЗ ''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Дарино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'', ул. Т.Рябинина, 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Кукковка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ТИЗ ''Усадьба'', ул. Калиновая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27/68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- 4, ТИЗ ''Дом- 1'', ул. Рябиновая 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- 4, ТИЗ ''Дом- 1'', ул. Паустовского 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''Лесной- 3'', пр. Лесной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ТП-383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ТП-522)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Сайнаволок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,5-й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Родниковый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пер., коттеджи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ГСК ''Ритм - 5'', пр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омсомольский,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Агробиостанция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ТП-386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Таможня, ул. Крупской - Энгельса, 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41/1 , 21/2 с РП-6 яч.15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Подсочная,10,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Кирп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З-д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      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ТП-659)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ТП-388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39, СТОА ''Москвич'',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ТП-676)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ТП-389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Путейская, 5, а/к 1126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ТП-605)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КТП-389а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Путейская, 5, КТП-1, а/к 1126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КТП-389б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Путейская, 5, КТП-2, а/к 1126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Ригачина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55,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Ликеро-водочный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завод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ТП-525)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КТП-391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10-й км.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Шуйского шоссе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КТП-549)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Огородная, 12,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ТП-663)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10/57 с РП-12ц яч.11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проезд Автолюбителей, 15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ТП-682)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КТП-394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Белинского, Ломоносова 59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14/70 с РП-10 яч.6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82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ТП-565)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КТП-396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Пряжинское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10-й км.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КТП-397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Сулажгорского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З-да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территория базы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Кукковка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-3, ТИЗ ''Усадьба'', ул. Тенистая,57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37/68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Томицы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ТП-609)(PУ-0,4- ОО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Лукойл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10/26, 8/21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Ругозерский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КТП-401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Объездная дорога,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Онежской флотилии, 29а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ТП-528)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Южная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промзона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14/46 с РП-15 яч.13, 9/46 с РП-15 яч.2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Южная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промзона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14/46 с РП-15 яч.13, 9/46 с РП-15 яч.2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КТП-405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Ленина, 38А - 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Шотмана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5/1  с РП-7 яч.9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''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АРСО-союз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''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ТП-561)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33/7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КТП-408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2-ой Гвардейский пер 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10/70 с РП-3 яч.15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Новосулажгорская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19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ТП-576,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кижи-авто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Суоярвская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8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ТП-636)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19/67 с РП-11 яч.14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КТП-412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Вытегорское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82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Дачная, 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11-11/51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КТП-416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Серафимовича 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айцева, 57А-ул.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Краснод-в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(ТП-99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з-да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ПТБМ)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КТП-421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 20 /  Чкалова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ТИЗ по 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Хейкконена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ТП-424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Муезерская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35, ЗАО ''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Карельск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Сувениры''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ТП-546)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ТП-425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Сегежская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12-а, ТИЗ ''Каскад''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5-18/70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ТП-428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переезд на Птицефабрику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12/48, 7/48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времен.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пользов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кТП-429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р-н Пески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11/7; 23/3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абонент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Кленовая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-н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К. Маркса 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М. </w:t>
            </w:r>
            <w:proofErr w:type="spellStart"/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Слободская-Куйбышева</w:t>
            </w:r>
            <w:proofErr w:type="spellEnd"/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пос. Соломенное, ул. Революционная, 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ТП-436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Станционная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айцева.67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27/1, 32/1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ТП-439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Пушкинская, 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9-19/1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Московская, 5а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3/1, 36/1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Мерецкова, 16б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48/68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Борнаволокская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Онежской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фл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14 (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ТП-705 водоканала)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ТП-444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Муезерская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23 (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ТП-669)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Университетская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5, 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Сыктывкарская-Берёзовая</w:t>
            </w:r>
            <w:proofErr w:type="spellEnd"/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аллея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Лучистая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(бывшая ТП-715)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ТП-449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25 (бывшая ТП-720)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ТП-450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4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№9 "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Спецконструкция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31/7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ТП-451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57-а,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Противотуберкулёзный диспансер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19/51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МТП-452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ебельная (оп.№11)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Университетская, м/</w:t>
            </w:r>
            <w:proofErr w:type="spellStart"/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"Снегири"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Университетская, м/</w:t>
            </w:r>
            <w:proofErr w:type="spellStart"/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"Снегири"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пер. Попова,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Депо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урочище Лососинное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10/66-18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урочище Лососинное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10/66-19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ТИЗ "Усадьба", ул. Цветочная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Микрорайон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Сайнаволок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6-18/70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Соснова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я(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бывшая ТП-755)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42/68; 22-10/66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Пархоменко - ул. Сыктывкарская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9/67-13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8-й Лучевой проезд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 ТП-770)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Фролова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 ТП-783)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17-10/66; 22-10/66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Водников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 ТП-771)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15-10/70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Ключевая, 6 корп. 1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 ТП-794)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17/79; 22/79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Ключевая, 6 корп. 4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 ТП-795)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17/79; 22/79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3 корп. 1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 ТП-796)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17/79; 22/79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Раевского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 ТП-764)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Комсомольский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Сайнаволокский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18/70-6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Усадебная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27/68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ТИЗ "Усадьба"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ТП-806)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37/68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Сенной пер.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14/51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К. Маркса 6 ;бывши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й"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Кантеле"(536)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СКЗ (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№34б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Онежская Набережная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Ватутина-ул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Лежневая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Вытегорское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 у д.41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6-14/70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Кварцитный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16/24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Мичуринская-Черняховского</w:t>
            </w:r>
            <w:proofErr w:type="spellEnd"/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23/3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ирова,д.40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Логмозерская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8/51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Муезерская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13/67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Халтурина, у д.16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Антонова-Онежской</w:t>
            </w:r>
            <w:proofErr w:type="spellEnd"/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фл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(Яхт-клуб)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70/19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СКЗ, в р-не д.29, д.41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8/21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Вытегорское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 д. 78а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6-14/70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Восьмого Марта, за д.46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6-14/70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лючевая (ФОК)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Паустовского (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710)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ТП-497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 - ул. Суворова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9/67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ТП-498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13б (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788)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ТП-499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шоссе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 д. 17б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Пограничная - ул. Беломорская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  <w:proofErr w:type="spellEnd"/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аводская 4.(ООО "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Спецконструкция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ТП-541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аводская 4.(ООО "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Спецконструкция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ТП-557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аводская 4.(ООО "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Спецконструкция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эл.цех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ТП-559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аводская 4.(ООО "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Спецконструкция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 в здании компрессорной)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7/3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0524C" w:rsidRPr="006400E1" w:rsidTr="0090524C">
        <w:trPr>
          <w:gridAfter w:val="2"/>
          <w:wAfter w:w="1079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кТП-707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Лучистая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6/71;10/71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Профсоюзов, 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м-р-н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Солнечный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Софьи Ковалевской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м-р-н 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Солнечный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Софьи Ковалевской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шоссе-Черняховског</w:t>
            </w:r>
            <w:proofErr w:type="gram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о(</w:t>
            </w:r>
            <w:proofErr w:type="gram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 № 70-В)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СКЗ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Урочище Лососинное (ТУ № 47-В)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Урочище Лососинное (ТУ № 20-В)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Урочище Лососинное (ТУ № 43-В)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Урочище Лососинное (ТУ № 31-В)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8-го Марта, д.40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Кемская</w:t>
            </w:r>
            <w:proofErr w:type="spellEnd"/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ул. Петрова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21/79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Абонен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Общее количество </w:t>
            </w: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тр-ров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3D6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Шт. </w:t>
            </w:r>
            <w:proofErr w:type="spellStart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Абонен</w:t>
            </w:r>
            <w:proofErr w:type="spellEnd"/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00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524C" w:rsidRPr="006400E1" w:rsidTr="0090524C">
        <w:trPr>
          <w:gridAfter w:val="2"/>
          <w:wAfter w:w="1079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4C" w:rsidRPr="006400E1" w:rsidRDefault="0090524C" w:rsidP="006400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01CFD" w:rsidRDefault="00401CFD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FE27B2" w:rsidRPr="006400E1" w:rsidRDefault="00EF77D9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5404FC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Количество </w:t>
      </w:r>
      <w:proofErr w:type="spellStart"/>
      <w:r w:rsidRPr="005404FC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тр-ров</w:t>
      </w:r>
      <w:proofErr w:type="spellEnd"/>
      <w:r w:rsidRPr="005404FC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:</w:t>
      </w:r>
      <w:r w:rsidRPr="00EF77D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</w:t>
      </w:r>
      <w:r w:rsidRPr="005404FC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7</w:t>
      </w:r>
      <w:r w:rsidR="003D6B3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77</w:t>
      </w:r>
    </w:p>
    <w:p w:rsidR="00EF77D9" w:rsidRPr="006400E1" w:rsidRDefault="00EF77D9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EF77D9" w:rsidRDefault="00EF77D9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1D609F" w:rsidRPr="006400E1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2825C2" w:rsidRDefault="002825C2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7D4E1F">
        <w:rPr>
          <w:rFonts w:ascii="Arial" w:eastAsia="Calibri" w:hAnsi="Arial" w:cs="Arial"/>
          <w:b/>
          <w:i/>
          <w:sz w:val="20"/>
          <w:szCs w:val="20"/>
          <w:u w:val="single"/>
        </w:rPr>
        <w:lastRenderedPageBreak/>
        <w:t xml:space="preserve">Сведения по </w:t>
      </w:r>
      <w:proofErr w:type="spellStart"/>
      <w:r w:rsidRPr="007D4E1F">
        <w:rPr>
          <w:rFonts w:ascii="Arial" w:eastAsia="Calibri" w:hAnsi="Arial" w:cs="Arial"/>
          <w:b/>
          <w:i/>
          <w:sz w:val="20"/>
          <w:szCs w:val="20"/>
          <w:u w:val="single"/>
        </w:rPr>
        <w:t>Пряжинскому</w:t>
      </w:r>
      <w:proofErr w:type="spellEnd"/>
      <w:r w:rsidRPr="007D4E1F">
        <w:rPr>
          <w:rFonts w:ascii="Arial" w:eastAsia="Calibri" w:hAnsi="Arial" w:cs="Arial"/>
          <w:b/>
          <w:i/>
          <w:sz w:val="20"/>
          <w:szCs w:val="20"/>
          <w:u w:val="single"/>
        </w:rPr>
        <w:t xml:space="preserve"> району</w:t>
      </w:r>
    </w:p>
    <w:p w:rsidR="00FE27B2" w:rsidRDefault="00FE27B2" w:rsidP="002825C2">
      <w:pPr>
        <w:pStyle w:val="a3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2DBC" w:rsidRPr="00FE27B2" w:rsidRDefault="00012DBC" w:rsidP="00012DBC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FE27B2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ru-RU"/>
        </w:rPr>
        <w:t>Количество подстанций и установленная мощность трансформаторов.</w:t>
      </w:r>
    </w:p>
    <w:tbl>
      <w:tblPr>
        <w:tblW w:w="9761" w:type="dxa"/>
        <w:tblInd w:w="93" w:type="dxa"/>
        <w:tblLook w:val="04A0"/>
      </w:tblPr>
      <w:tblGrid>
        <w:gridCol w:w="578"/>
        <w:gridCol w:w="1252"/>
        <w:gridCol w:w="1782"/>
        <w:gridCol w:w="798"/>
        <w:gridCol w:w="712"/>
        <w:gridCol w:w="516"/>
        <w:gridCol w:w="1462"/>
        <w:gridCol w:w="2001"/>
        <w:gridCol w:w="661"/>
      </w:tblGrid>
      <w:tr w:rsidR="00012DBC" w:rsidRPr="007D4E1F" w:rsidTr="00504CF2">
        <w:trPr>
          <w:trHeight w:val="255"/>
        </w:trPr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7D4E1F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Пряжинский</w:t>
            </w:r>
            <w:proofErr w:type="spellEnd"/>
            <w:r w:rsidRPr="007D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7D4E1F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7D4E1F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7D4E1F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п.г.т. Пряжа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7D4E1F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7D4E1F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Подстанц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Подстанц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</w:t>
            </w:r>
            <w:proofErr w:type="spellEnd"/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 "Радуга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ТП-158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6</w:t>
            </w: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ТП-1106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 "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Кангас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КТП-233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ТП-29А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Крошнозеро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КТП-140А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Койвусельга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КТП-140Б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ТП-1115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Каскеснаволок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ТП-141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012DBC" w:rsidRPr="00317947" w:rsidTr="000C68B5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ТП-434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Ламбинаволок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ТП-144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0C68B5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ТП-486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Кинелахта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012DBC" w:rsidRPr="00317947" w:rsidTr="000C68B5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ТП-1283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Верхние Важины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КТП-146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EF630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1139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Чуралахта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КТП-147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Октябрьская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EF6309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ТП-1141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Сяпся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Шапнаволок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ind w:right="-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Петрозаводская (ЦРБ)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EF630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ТП-1142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Сяпся</w:t>
            </w:r>
            <w:proofErr w:type="spellEnd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(поселок)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0C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КТП-149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Санаторная школа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630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ТП-1145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Чуйнаволок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ТП-151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Строительная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ТП-1144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Лахта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ТП-1146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Кудама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КТП-170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Республиканская больница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ТП-689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Новые Пески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ТП-156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Мелентьевой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ТП-687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Соддер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ТП-688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Улялега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КТП-231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ТП-690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Каменьнаволок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КТП-227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Строительная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ТП-130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БО "</w:t>
            </w:r>
            <w:proofErr w:type="spellStart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Курмойла</w:t>
            </w:r>
            <w:proofErr w:type="spellEnd"/>
            <w:r w:rsidRPr="001076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КТП-228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Строительная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012DBC" w:rsidRPr="00317947" w:rsidTr="00504CF2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4570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КТП-232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012DBC" w:rsidRPr="007D4E1F" w:rsidTr="00504CF2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B05FD7" w:rsidRDefault="00012DBC" w:rsidP="00504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BC" w:rsidRPr="00107696" w:rsidRDefault="00012DBC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B05F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450</w:t>
            </w:r>
          </w:p>
        </w:tc>
      </w:tr>
    </w:tbl>
    <w:p w:rsidR="002825C2" w:rsidRDefault="002825C2" w:rsidP="002825C2">
      <w:pPr>
        <w:pStyle w:val="a3"/>
        <w:jc w:val="both"/>
        <w:rPr>
          <w:rFonts w:ascii="Times New Roman" w:hAnsi="Times New Roman" w:cs="Times New Roman"/>
        </w:rPr>
      </w:pPr>
    </w:p>
    <w:p w:rsidR="00A517EC" w:rsidRPr="00AC4EBD" w:rsidRDefault="00A517EC" w:rsidP="00223F2C">
      <w:pPr>
        <w:pStyle w:val="a3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Pr="00AC4EBD">
        <w:rPr>
          <w:rFonts w:ascii="Arial" w:hAnsi="Arial" w:cs="Arial"/>
          <w:b/>
          <w:sz w:val="20"/>
          <w:szCs w:val="20"/>
        </w:rPr>
        <w:t xml:space="preserve"> техническом состоянии сетей, в том числе:</w:t>
      </w:r>
    </w:p>
    <w:p w:rsidR="00A517EC" w:rsidRPr="00AC4EBD" w:rsidRDefault="00A517EC" w:rsidP="00223F2C">
      <w:pPr>
        <w:pStyle w:val="a3"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C4EBD">
        <w:rPr>
          <w:rFonts w:ascii="Arial" w:hAnsi="Arial" w:cs="Arial"/>
          <w:sz w:val="20"/>
          <w:szCs w:val="20"/>
        </w:rPr>
        <w:t>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</w:t>
      </w:r>
      <w:r w:rsidRPr="00AC4EBD">
        <w:rPr>
          <w:rFonts w:ascii="Arial" w:hAnsi="Arial" w:cs="Arial"/>
          <w:b/>
          <w:sz w:val="20"/>
          <w:szCs w:val="20"/>
        </w:rPr>
        <w:t xml:space="preserve"> </w:t>
      </w:r>
      <w:r w:rsidRPr="00AC4EBD">
        <w:rPr>
          <w:rFonts w:ascii="Arial" w:hAnsi="Arial" w:cs="Arial"/>
          <w:sz w:val="20"/>
          <w:szCs w:val="20"/>
        </w:rPr>
        <w:t>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устранению.</w:t>
      </w:r>
    </w:p>
    <w:p w:rsidR="00A517EC" w:rsidRPr="00AC4EBD" w:rsidRDefault="00A517EC" w:rsidP="00A517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AC4EBD">
        <w:rPr>
          <w:rFonts w:ascii="Arial" w:hAnsi="Arial" w:cs="Arial"/>
          <w:b/>
          <w:i/>
          <w:sz w:val="20"/>
          <w:szCs w:val="20"/>
        </w:rPr>
        <w:t>Данная информация размеще</w:t>
      </w:r>
      <w:r>
        <w:rPr>
          <w:rFonts w:ascii="Arial" w:hAnsi="Arial" w:cs="Arial"/>
          <w:b/>
          <w:i/>
          <w:sz w:val="20"/>
          <w:szCs w:val="20"/>
        </w:rPr>
        <w:t xml:space="preserve">на на сайте </w:t>
      </w:r>
      <w:r w:rsidRPr="00AC4EBD">
        <w:rPr>
          <w:rFonts w:ascii="Arial" w:hAnsi="Arial" w:cs="Arial"/>
          <w:b/>
          <w:i/>
          <w:sz w:val="20"/>
          <w:szCs w:val="20"/>
        </w:rPr>
        <w:t>АО «ПКС» по следующей ссылке:</w:t>
      </w:r>
    </w:p>
    <w:p w:rsidR="00A517EC" w:rsidRPr="00AC4EBD" w:rsidRDefault="00A517EC" w:rsidP="00A517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A517EC" w:rsidRPr="003D6B32" w:rsidRDefault="000C391F" w:rsidP="003D6B32">
      <w:pPr>
        <w:pStyle w:val="a3"/>
        <w:jc w:val="both"/>
        <w:rPr>
          <w:rFonts w:ascii="Times New Roman" w:hAnsi="Times New Roman" w:cs="Times New Roman"/>
          <w:u w:val="single"/>
        </w:rPr>
      </w:pPr>
      <w:hyperlink r:id="rId8" w:history="1">
        <w:r w:rsidR="00A517EC" w:rsidRPr="000A667D">
          <w:rPr>
            <w:rStyle w:val="a9"/>
            <w:rFonts w:ascii="Times New Roman" w:hAnsi="Times New Roman" w:cs="Times New Roman"/>
          </w:rPr>
          <w:t>http://pks.karelia.info/raskrytie-inform/raskrytie-informacii-po-postanovleniju-pravitel-stva-rf-24-ot-21-01-04g/fakticheskaja-otchetnost-2014/</w:t>
        </w:r>
      </w:hyperlink>
    </w:p>
    <w:sectPr w:rsidR="00A517EC" w:rsidRPr="003D6B32" w:rsidSect="006400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35" w:rsidRDefault="00220035" w:rsidP="00594E48">
      <w:pPr>
        <w:spacing w:after="0" w:line="240" w:lineRule="auto"/>
      </w:pPr>
      <w:r>
        <w:separator/>
      </w:r>
    </w:p>
  </w:endnote>
  <w:endnote w:type="continuationSeparator" w:id="0">
    <w:p w:rsidR="00220035" w:rsidRDefault="00220035" w:rsidP="005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35" w:rsidRDefault="00220035" w:rsidP="00594E48">
      <w:pPr>
        <w:spacing w:after="0" w:line="240" w:lineRule="auto"/>
      </w:pPr>
      <w:r>
        <w:separator/>
      </w:r>
    </w:p>
  </w:footnote>
  <w:footnote w:type="continuationSeparator" w:id="0">
    <w:p w:rsidR="00220035" w:rsidRDefault="00220035" w:rsidP="0059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C7B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52993"/>
    <w:multiLevelType w:val="hybridMultilevel"/>
    <w:tmpl w:val="3FAE761E"/>
    <w:lvl w:ilvl="0" w:tplc="BAC805E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406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C49A4"/>
    <w:multiLevelType w:val="hybridMultilevel"/>
    <w:tmpl w:val="99C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C529A8"/>
    <w:multiLevelType w:val="hybridMultilevel"/>
    <w:tmpl w:val="3AC86A18"/>
    <w:lvl w:ilvl="0" w:tplc="1C900A7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15"/>
  </w:num>
  <w:num w:numId="9">
    <w:abstractNumId w:val="18"/>
  </w:num>
  <w:num w:numId="10">
    <w:abstractNumId w:val="16"/>
  </w:num>
  <w:num w:numId="11">
    <w:abstractNumId w:val="7"/>
  </w:num>
  <w:num w:numId="12">
    <w:abstractNumId w:val="5"/>
  </w:num>
  <w:num w:numId="13">
    <w:abstractNumId w:val="21"/>
  </w:num>
  <w:num w:numId="14">
    <w:abstractNumId w:val="0"/>
  </w:num>
  <w:num w:numId="15">
    <w:abstractNumId w:val="20"/>
  </w:num>
  <w:num w:numId="16">
    <w:abstractNumId w:val="6"/>
  </w:num>
  <w:num w:numId="17">
    <w:abstractNumId w:val="22"/>
  </w:num>
  <w:num w:numId="18">
    <w:abstractNumId w:val="3"/>
  </w:num>
  <w:num w:numId="19">
    <w:abstractNumId w:val="23"/>
  </w:num>
  <w:num w:numId="20">
    <w:abstractNumId w:val="1"/>
  </w:num>
  <w:num w:numId="21">
    <w:abstractNumId w:val="17"/>
  </w:num>
  <w:num w:numId="22">
    <w:abstractNumId w:val="14"/>
  </w:num>
  <w:num w:numId="23">
    <w:abstractNumId w:val="24"/>
  </w:num>
  <w:num w:numId="24">
    <w:abstractNumId w:val="1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3C9"/>
    <w:rsid w:val="00011001"/>
    <w:rsid w:val="00012DBC"/>
    <w:rsid w:val="00025E08"/>
    <w:rsid w:val="0002632B"/>
    <w:rsid w:val="000448A5"/>
    <w:rsid w:val="00076110"/>
    <w:rsid w:val="00085567"/>
    <w:rsid w:val="000C391F"/>
    <w:rsid w:val="000C68B5"/>
    <w:rsid w:val="000D05FB"/>
    <w:rsid w:val="000F6BD5"/>
    <w:rsid w:val="0012440A"/>
    <w:rsid w:val="00164046"/>
    <w:rsid w:val="00173D7A"/>
    <w:rsid w:val="00180C3C"/>
    <w:rsid w:val="00185725"/>
    <w:rsid w:val="0019146C"/>
    <w:rsid w:val="001B0A67"/>
    <w:rsid w:val="001B0CF8"/>
    <w:rsid w:val="001D609F"/>
    <w:rsid w:val="001E00E9"/>
    <w:rsid w:val="00220035"/>
    <w:rsid w:val="00223A7D"/>
    <w:rsid w:val="00223F2C"/>
    <w:rsid w:val="00245F6F"/>
    <w:rsid w:val="00261710"/>
    <w:rsid w:val="0026221B"/>
    <w:rsid w:val="002741AC"/>
    <w:rsid w:val="00275604"/>
    <w:rsid w:val="002825C2"/>
    <w:rsid w:val="00284A34"/>
    <w:rsid w:val="00296CF8"/>
    <w:rsid w:val="002A00DA"/>
    <w:rsid w:val="002B4543"/>
    <w:rsid w:val="002B619B"/>
    <w:rsid w:val="002F3B18"/>
    <w:rsid w:val="002F3D36"/>
    <w:rsid w:val="003029DA"/>
    <w:rsid w:val="00310524"/>
    <w:rsid w:val="00323310"/>
    <w:rsid w:val="00340D5C"/>
    <w:rsid w:val="00345ACE"/>
    <w:rsid w:val="00364C28"/>
    <w:rsid w:val="003741CF"/>
    <w:rsid w:val="003A56CA"/>
    <w:rsid w:val="003C4455"/>
    <w:rsid w:val="003D106F"/>
    <w:rsid w:val="003D6B32"/>
    <w:rsid w:val="003F4D44"/>
    <w:rsid w:val="003F5625"/>
    <w:rsid w:val="00401CFD"/>
    <w:rsid w:val="00412DD4"/>
    <w:rsid w:val="00417596"/>
    <w:rsid w:val="00471D82"/>
    <w:rsid w:val="00481108"/>
    <w:rsid w:val="004925DC"/>
    <w:rsid w:val="004F1F32"/>
    <w:rsid w:val="004F354C"/>
    <w:rsid w:val="00504CF2"/>
    <w:rsid w:val="00510904"/>
    <w:rsid w:val="005161A5"/>
    <w:rsid w:val="00516C5E"/>
    <w:rsid w:val="00552760"/>
    <w:rsid w:val="00566CE9"/>
    <w:rsid w:val="005707EB"/>
    <w:rsid w:val="00580863"/>
    <w:rsid w:val="00590D9D"/>
    <w:rsid w:val="00594E48"/>
    <w:rsid w:val="005A339A"/>
    <w:rsid w:val="005B542E"/>
    <w:rsid w:val="005B75D1"/>
    <w:rsid w:val="005C099B"/>
    <w:rsid w:val="005F51E6"/>
    <w:rsid w:val="00600E62"/>
    <w:rsid w:val="006043BC"/>
    <w:rsid w:val="00627CF7"/>
    <w:rsid w:val="0063258B"/>
    <w:rsid w:val="00633613"/>
    <w:rsid w:val="006400E1"/>
    <w:rsid w:val="00651C63"/>
    <w:rsid w:val="00694C6D"/>
    <w:rsid w:val="006B2381"/>
    <w:rsid w:val="006E4B42"/>
    <w:rsid w:val="006F4863"/>
    <w:rsid w:val="007059D8"/>
    <w:rsid w:val="00781883"/>
    <w:rsid w:val="00791C5E"/>
    <w:rsid w:val="007967B3"/>
    <w:rsid w:val="007D417D"/>
    <w:rsid w:val="007D5356"/>
    <w:rsid w:val="008069B1"/>
    <w:rsid w:val="0082641A"/>
    <w:rsid w:val="00840834"/>
    <w:rsid w:val="00851CE0"/>
    <w:rsid w:val="00874A83"/>
    <w:rsid w:val="008779CF"/>
    <w:rsid w:val="0088521C"/>
    <w:rsid w:val="008C0BE9"/>
    <w:rsid w:val="008C1196"/>
    <w:rsid w:val="0090524C"/>
    <w:rsid w:val="00910F41"/>
    <w:rsid w:val="00924BF6"/>
    <w:rsid w:val="00944DD3"/>
    <w:rsid w:val="00963B9F"/>
    <w:rsid w:val="00972F0B"/>
    <w:rsid w:val="00973C67"/>
    <w:rsid w:val="00976049"/>
    <w:rsid w:val="009844CE"/>
    <w:rsid w:val="009C7A4C"/>
    <w:rsid w:val="009E656B"/>
    <w:rsid w:val="00A4109E"/>
    <w:rsid w:val="00A517EC"/>
    <w:rsid w:val="00A7665B"/>
    <w:rsid w:val="00A76876"/>
    <w:rsid w:val="00A848F5"/>
    <w:rsid w:val="00A95C49"/>
    <w:rsid w:val="00A96365"/>
    <w:rsid w:val="00AC4EBD"/>
    <w:rsid w:val="00AF6671"/>
    <w:rsid w:val="00B05142"/>
    <w:rsid w:val="00B05B89"/>
    <w:rsid w:val="00B25075"/>
    <w:rsid w:val="00B37875"/>
    <w:rsid w:val="00B5472A"/>
    <w:rsid w:val="00B56D19"/>
    <w:rsid w:val="00B82B7B"/>
    <w:rsid w:val="00BA1FFE"/>
    <w:rsid w:val="00BA5D98"/>
    <w:rsid w:val="00BD59F8"/>
    <w:rsid w:val="00BE0B8B"/>
    <w:rsid w:val="00BE2C46"/>
    <w:rsid w:val="00BF6281"/>
    <w:rsid w:val="00C24677"/>
    <w:rsid w:val="00C838D7"/>
    <w:rsid w:val="00C901F5"/>
    <w:rsid w:val="00CB35B5"/>
    <w:rsid w:val="00CC5BB5"/>
    <w:rsid w:val="00CD3ADF"/>
    <w:rsid w:val="00CE08A6"/>
    <w:rsid w:val="00D31AB2"/>
    <w:rsid w:val="00D378A3"/>
    <w:rsid w:val="00D6524E"/>
    <w:rsid w:val="00D75AC8"/>
    <w:rsid w:val="00D80643"/>
    <w:rsid w:val="00D80D59"/>
    <w:rsid w:val="00D90C8B"/>
    <w:rsid w:val="00D9333C"/>
    <w:rsid w:val="00DB7B29"/>
    <w:rsid w:val="00DC59D4"/>
    <w:rsid w:val="00DD1970"/>
    <w:rsid w:val="00DF2D84"/>
    <w:rsid w:val="00E23734"/>
    <w:rsid w:val="00E337D3"/>
    <w:rsid w:val="00E47BF1"/>
    <w:rsid w:val="00E66150"/>
    <w:rsid w:val="00E67679"/>
    <w:rsid w:val="00E85DB6"/>
    <w:rsid w:val="00E908AC"/>
    <w:rsid w:val="00EB1D4A"/>
    <w:rsid w:val="00ED61ED"/>
    <w:rsid w:val="00EE05B0"/>
    <w:rsid w:val="00EF1D57"/>
    <w:rsid w:val="00EF6309"/>
    <w:rsid w:val="00EF77D9"/>
    <w:rsid w:val="00F15A50"/>
    <w:rsid w:val="00F263C9"/>
    <w:rsid w:val="00F51B00"/>
    <w:rsid w:val="00F55B54"/>
    <w:rsid w:val="00F61515"/>
    <w:rsid w:val="00FA376B"/>
    <w:rsid w:val="00FB6D8A"/>
    <w:rsid w:val="00FE27B2"/>
    <w:rsid w:val="00FE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400E1"/>
    <w:rPr>
      <w:color w:val="800080"/>
      <w:u w:val="single"/>
    </w:rPr>
  </w:style>
  <w:style w:type="paragraph" w:customStyle="1" w:styleId="xl63">
    <w:name w:val="xl6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00E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s.karelia.info/raskrytie-inform/raskrytie-informacii-po-postanovleniju-pravitel-stva-rf-24-ot-21-01-04g/fakticheskaja-otchetnost-20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11687-330A-4D44-9AC0-458D6903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18</Pages>
  <Words>6347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ES\o.vagina (WST-NEG-022)</cp:lastModifiedBy>
  <cp:revision>23</cp:revision>
  <cp:lastPrinted>2016-02-19T05:52:00Z</cp:lastPrinted>
  <dcterms:created xsi:type="dcterms:W3CDTF">2016-11-29T12:17:00Z</dcterms:created>
  <dcterms:modified xsi:type="dcterms:W3CDTF">2016-12-02T10:46:00Z</dcterms:modified>
</cp:coreProperties>
</file>